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4989"/>
      </w:tblGrid>
      <w:tr w:rsidR="009178C1" w:rsidRPr="00AC1BD3">
        <w:trPr>
          <w:tblCellSpacing w:w="0" w:type="dxa"/>
        </w:trPr>
        <w:tc>
          <w:tcPr>
            <w:tcW w:w="21600" w:type="dxa"/>
            <w:vAlign w:val="center"/>
            <w:hideMark/>
          </w:tcPr>
          <w:p w:rsidR="00BB0617" w:rsidRDefault="00BB0617">
            <w:r>
              <w:t>2. ÜNİTE SORULRI</w:t>
            </w:r>
          </w:p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989"/>
            </w:tblGrid>
            <w:tr w:rsidR="009178C1" w:rsidRPr="00AC1BD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178C1" w:rsidRPr="00AC1BD3" w:rsidRDefault="009178C1" w:rsidP="009178C1">
                  <w:pPr>
                    <w:spacing w:after="100" w:afterAutospacing="1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</w:pPr>
                  <w:r w:rsidRPr="00AC1BD3"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  <w:t>Yönleri ve doğrultuları aynı olan iki kuvvet, aynı cisme etki etmektedir.</w:t>
                  </w:r>
                </w:p>
                <w:p w:rsidR="009178C1" w:rsidRPr="00AC1BD3" w:rsidRDefault="009178C1" w:rsidP="009178C1">
                  <w:pPr>
                    <w:spacing w:after="100" w:afterAutospacing="1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</w:pPr>
                  <w:r w:rsidRPr="00AC1BD3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eastAsia="tr-TR"/>
                    </w:rPr>
                    <w:t>Buna göre, kuvvetlerin bileşkesi ile ilgili,</w:t>
                  </w:r>
                  <w:r w:rsidRPr="00AC1BD3"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  <w:br/>
                    <w:t>I. Yönü, kuvvetlerin yönüne zıttır.</w:t>
                  </w:r>
                  <w:r w:rsidRPr="00AC1BD3"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  <w:br/>
                    <w:t>II. Büyüklüğü, uygulanan kuvvetlerin toplamı kadardır.</w:t>
                  </w:r>
                  <w:r w:rsidRPr="00AC1BD3"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  <w:br/>
                  </w:r>
                  <w:r w:rsidRPr="00AC1BD3"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  <w:br/>
                    <w:t>III. Doğrultusu, kuvvetlerin doğrultusuyla aynıdır.</w:t>
                  </w:r>
                  <w:r w:rsidRPr="00AC1BD3"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  <w:br/>
                  </w:r>
                  <w:r w:rsidRPr="00AC1BD3"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  <w:br/>
                  </w:r>
                  <w:r w:rsidRPr="00AC1BD3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eastAsia="tr-TR"/>
                    </w:rPr>
                    <w:t xml:space="preserve">İfadelerinden hangileri </w:t>
                  </w:r>
                  <w:r w:rsidRPr="00AC1BD3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u w:val="single"/>
                      <w:lang w:eastAsia="tr-TR"/>
                    </w:rPr>
                    <w:t>yanlıştır</w:t>
                  </w:r>
                  <w:r w:rsidRPr="00AC1BD3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eastAsia="tr-TR"/>
                    </w:rPr>
                    <w:t>?</w:t>
                  </w:r>
                </w:p>
              </w:tc>
            </w:tr>
          </w:tbl>
          <w:p w:rsidR="009178C1" w:rsidRPr="00AC1BD3" w:rsidRDefault="009178C1" w:rsidP="009178C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</w:p>
        </w:tc>
      </w:tr>
      <w:tr w:rsidR="009178C1" w:rsidRPr="00AC1BD3">
        <w:trPr>
          <w:tblCellSpacing w:w="0" w:type="dxa"/>
        </w:trPr>
        <w:tc>
          <w:tcPr>
            <w:tcW w:w="21600" w:type="dxa"/>
            <w:vAlign w:val="center"/>
            <w:hideMark/>
          </w:tcPr>
          <w:tbl>
            <w:tblPr>
              <w:tblW w:w="0" w:type="auto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869"/>
            </w:tblGrid>
            <w:tr w:rsidR="009178C1" w:rsidRPr="00AC1B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178C1" w:rsidRPr="00AC1BD3" w:rsidRDefault="009178C1" w:rsidP="009178C1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</w:pPr>
                </w:p>
              </w:tc>
            </w:tr>
            <w:tr w:rsidR="009178C1" w:rsidRPr="00AC1B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tbl>
                  <w:tblPr>
                    <w:tblW w:w="4779" w:type="dxa"/>
                    <w:tblCellSpacing w:w="30" w:type="dxa"/>
                    <w:tblCellMar>
                      <w:top w:w="60" w:type="dxa"/>
                      <w:left w:w="60" w:type="dxa"/>
                      <w:bottom w:w="60" w:type="dxa"/>
                      <w:right w:w="60" w:type="dxa"/>
                    </w:tblCellMar>
                    <w:tblLook w:val="04A0"/>
                  </w:tblPr>
                  <w:tblGrid>
                    <w:gridCol w:w="1317"/>
                    <w:gridCol w:w="3462"/>
                  </w:tblGrid>
                  <w:tr w:rsidR="009178C1" w:rsidRPr="00AC1BD3" w:rsidTr="00617B7B">
                    <w:trPr>
                      <w:trHeight w:val="275"/>
                      <w:tblCellSpacing w:w="30" w:type="dxa"/>
                    </w:trPr>
                    <w:tc>
                      <w:tcPr>
                        <w:tcW w:w="1227" w:type="dxa"/>
                        <w:hideMark/>
                      </w:tcPr>
                      <w:p w:rsidR="009178C1" w:rsidRPr="00AC1BD3" w:rsidRDefault="009178C1" w:rsidP="009178C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tr-TR"/>
                          </w:rPr>
                        </w:pPr>
                        <w:r w:rsidRPr="00AC1BD3">
                          <w:rPr>
                            <w:rFonts w:ascii="Arial" w:eastAsia="Times New Roman" w:hAnsi="Arial" w:cs="Arial"/>
                            <w:b/>
                            <w:bCs/>
                            <w:sz w:val="16"/>
                            <w:szCs w:val="16"/>
                            <w:lang w:eastAsia="tr-TR"/>
                          </w:rPr>
                          <w:t>A )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9178C1" w:rsidRPr="00AC1BD3" w:rsidRDefault="009178C1" w:rsidP="009178C1">
                        <w:pPr>
                          <w:spacing w:after="100" w:afterAutospacing="1" w:line="240" w:lineRule="auto"/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tr-TR"/>
                          </w:rPr>
                        </w:pPr>
                        <w:r w:rsidRPr="00AC1BD3"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tr-TR"/>
                          </w:rPr>
                          <w:t xml:space="preserve">Yalnız </w:t>
                        </w:r>
                        <w:proofErr w:type="gramStart"/>
                        <w:r w:rsidRPr="00AC1BD3"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tr-TR"/>
                          </w:rPr>
                          <w:t>I</w:t>
                        </w:r>
                        <w:r w:rsidR="00AC1BD3"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tr-TR"/>
                          </w:rPr>
                          <w:t xml:space="preserve">    B</w:t>
                        </w:r>
                        <w:proofErr w:type="gramEnd"/>
                        <w:r w:rsidR="00AC1BD3"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tr-TR"/>
                          </w:rPr>
                          <w:t>)</w:t>
                        </w:r>
                        <w:r w:rsidR="00AC1BD3" w:rsidRPr="00AC1BD3"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tr-TR"/>
                          </w:rPr>
                          <w:t xml:space="preserve"> Yalnız II</w:t>
                        </w:r>
                      </w:p>
                    </w:tc>
                  </w:tr>
                  <w:tr w:rsidR="009178C1" w:rsidRPr="00AC1BD3" w:rsidTr="00617B7B">
                    <w:trPr>
                      <w:trHeight w:val="275"/>
                      <w:tblCellSpacing w:w="30" w:type="dxa"/>
                    </w:trPr>
                    <w:tc>
                      <w:tcPr>
                        <w:tcW w:w="1227" w:type="dxa"/>
                        <w:hideMark/>
                      </w:tcPr>
                      <w:p w:rsidR="009178C1" w:rsidRPr="00AC1BD3" w:rsidRDefault="009178C1" w:rsidP="009178C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tr-TR"/>
                          </w:rPr>
                        </w:pPr>
                        <w:r w:rsidRPr="00AC1BD3">
                          <w:rPr>
                            <w:rFonts w:ascii="Arial" w:eastAsia="Times New Roman" w:hAnsi="Arial" w:cs="Arial"/>
                            <w:b/>
                            <w:bCs/>
                            <w:sz w:val="16"/>
                            <w:szCs w:val="16"/>
                            <w:lang w:eastAsia="tr-TR"/>
                          </w:rPr>
                          <w:t>C )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9178C1" w:rsidRPr="00AC1BD3" w:rsidRDefault="009178C1" w:rsidP="009178C1">
                        <w:pPr>
                          <w:spacing w:after="100" w:afterAutospacing="1" w:line="240" w:lineRule="auto"/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tr-TR"/>
                          </w:rPr>
                        </w:pPr>
                        <w:r w:rsidRPr="00AC1BD3"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tr-TR"/>
                          </w:rPr>
                          <w:t>I ve II</w:t>
                        </w:r>
                      </w:p>
                    </w:tc>
                  </w:tr>
                  <w:tr w:rsidR="009178C1" w:rsidRPr="00AC1BD3" w:rsidTr="00617B7B">
                    <w:trPr>
                      <w:trHeight w:val="275"/>
                      <w:tblCellSpacing w:w="30" w:type="dxa"/>
                    </w:trPr>
                    <w:tc>
                      <w:tcPr>
                        <w:tcW w:w="1227" w:type="dxa"/>
                        <w:hideMark/>
                      </w:tcPr>
                      <w:p w:rsidR="009178C1" w:rsidRPr="00AC1BD3" w:rsidRDefault="009178C1" w:rsidP="009178C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tr-TR"/>
                          </w:rPr>
                        </w:pPr>
                        <w:r w:rsidRPr="00AC1BD3">
                          <w:rPr>
                            <w:rFonts w:ascii="Arial" w:eastAsia="Times New Roman" w:hAnsi="Arial" w:cs="Arial"/>
                            <w:b/>
                            <w:bCs/>
                            <w:sz w:val="16"/>
                            <w:szCs w:val="16"/>
                            <w:lang w:eastAsia="tr-TR"/>
                          </w:rPr>
                          <w:t>D )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9178C1" w:rsidRPr="00AC1BD3" w:rsidRDefault="009178C1" w:rsidP="009178C1">
                        <w:pPr>
                          <w:spacing w:after="100" w:afterAutospacing="1" w:line="240" w:lineRule="auto"/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tr-TR"/>
                          </w:rPr>
                        </w:pPr>
                        <w:r w:rsidRPr="00AC1BD3"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tr-TR"/>
                          </w:rPr>
                          <w:t>II ve III</w:t>
                        </w:r>
                      </w:p>
                    </w:tc>
                  </w:tr>
                </w:tbl>
                <w:p w:rsidR="009178C1" w:rsidRPr="00AC1BD3" w:rsidRDefault="009178C1" w:rsidP="009178C1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</w:pPr>
                </w:p>
              </w:tc>
            </w:tr>
          </w:tbl>
          <w:p w:rsidR="009178C1" w:rsidRPr="00AC1BD3" w:rsidRDefault="009178C1" w:rsidP="009178C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</w:p>
        </w:tc>
      </w:tr>
    </w:tbl>
    <w:p w:rsidR="00441172" w:rsidRPr="00AC1BD3" w:rsidRDefault="009178C1" w:rsidP="009178C1">
      <w:pPr>
        <w:rPr>
          <w:rFonts w:ascii="Arial" w:hAnsi="Arial" w:cs="Arial"/>
          <w:sz w:val="16"/>
          <w:szCs w:val="16"/>
        </w:rPr>
      </w:pPr>
      <w:proofErr w:type="gramStart"/>
      <w:r w:rsidRPr="00AC1BD3">
        <w:rPr>
          <w:rFonts w:ascii="Arial" w:hAnsi="Arial" w:cs="Arial"/>
          <w:sz w:val="16"/>
          <w:szCs w:val="16"/>
        </w:rPr>
        <w:t>a</w:t>
      </w:r>
      <w:proofErr w:type="gramEnd"/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4989"/>
      </w:tblGrid>
      <w:tr w:rsidR="009178C1" w:rsidRPr="00AC1BD3">
        <w:trPr>
          <w:tblCellSpacing w:w="0" w:type="dxa"/>
        </w:trPr>
        <w:tc>
          <w:tcPr>
            <w:tcW w:w="21600" w:type="dxa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989"/>
            </w:tblGrid>
            <w:tr w:rsidR="009178C1" w:rsidRPr="00AC1BD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178C1" w:rsidRPr="00AC1BD3" w:rsidRDefault="009178C1" w:rsidP="009178C1">
                  <w:pPr>
                    <w:spacing w:after="100" w:afterAutospacing="1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</w:pPr>
                  <w:r w:rsidRPr="00AC1BD3">
                    <w:rPr>
                      <w:rFonts w:ascii="Arial" w:eastAsia="Times New Roman" w:hAnsi="Arial" w:cs="Arial"/>
                      <w:noProof/>
                      <w:sz w:val="16"/>
                      <w:szCs w:val="16"/>
                      <w:lang w:eastAsia="tr-TR"/>
                    </w:rPr>
                    <w:drawing>
                      <wp:inline distT="0" distB="0" distL="0" distR="0">
                        <wp:extent cx="3034543" cy="453005"/>
                        <wp:effectExtent l="19050" t="0" r="0" b="0"/>
                        <wp:docPr id="2" name="Resim 1" descr="http://sinavsistemi.vitaminegitim.com/examsystem/resource0.png?i=138609687373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sinavsistemi.vitaminegitim.com/examsystem/resource0.png?i=138609687373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36570" cy="45330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9178C1" w:rsidRPr="00AC1BD3" w:rsidRDefault="009178C1" w:rsidP="009178C1">
                  <w:pPr>
                    <w:spacing w:after="100" w:afterAutospacing="1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</w:pPr>
                  <w:r w:rsidRPr="00AC1BD3"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  <w:t>K cismine aynı doğrultuda uygulanan kuvvetler şekilde verilmiştir.</w:t>
                  </w:r>
                </w:p>
                <w:p w:rsidR="009178C1" w:rsidRPr="00AC1BD3" w:rsidRDefault="009178C1" w:rsidP="009178C1">
                  <w:pPr>
                    <w:spacing w:after="100" w:afterAutospacing="1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</w:pPr>
                  <w:r w:rsidRPr="00AC1BD3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eastAsia="tr-TR"/>
                    </w:rPr>
                    <w:t>Cisme etkiyen kuvvetlerin dengelenmesi için cisme uygulanması gereken dördüncü kuvvetin yönü ve büyüklüğü ne olmalıdır?</w:t>
                  </w:r>
                  <w:r w:rsidRPr="00AC1BD3"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  <w:t xml:space="preserve"> (Sürtünmeler önemsizdir.)</w:t>
                  </w:r>
                </w:p>
              </w:tc>
            </w:tr>
          </w:tbl>
          <w:p w:rsidR="009178C1" w:rsidRPr="00AC1BD3" w:rsidRDefault="009178C1" w:rsidP="009178C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</w:p>
        </w:tc>
      </w:tr>
      <w:tr w:rsidR="009178C1" w:rsidRPr="00AC1BD3">
        <w:trPr>
          <w:tblCellSpacing w:w="0" w:type="dxa"/>
        </w:trPr>
        <w:tc>
          <w:tcPr>
            <w:tcW w:w="21600" w:type="dxa"/>
            <w:vAlign w:val="center"/>
            <w:hideMark/>
          </w:tcPr>
          <w:tbl>
            <w:tblPr>
              <w:tblW w:w="0" w:type="auto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294"/>
            </w:tblGrid>
            <w:tr w:rsidR="009178C1" w:rsidRPr="00AC1B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178C1" w:rsidRPr="00AC1BD3" w:rsidRDefault="009178C1" w:rsidP="009178C1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</w:pPr>
                </w:p>
              </w:tc>
            </w:tr>
            <w:tr w:rsidR="009178C1" w:rsidRPr="00AC1B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tbl>
                  <w:tblPr>
                    <w:tblW w:w="4204" w:type="dxa"/>
                    <w:tblCellSpacing w:w="30" w:type="dxa"/>
                    <w:tblCellMar>
                      <w:top w:w="60" w:type="dxa"/>
                      <w:left w:w="60" w:type="dxa"/>
                      <w:bottom w:w="60" w:type="dxa"/>
                      <w:right w:w="60" w:type="dxa"/>
                    </w:tblCellMar>
                    <w:tblLook w:val="04A0"/>
                  </w:tblPr>
                  <w:tblGrid>
                    <w:gridCol w:w="730"/>
                    <w:gridCol w:w="3474"/>
                  </w:tblGrid>
                  <w:tr w:rsidR="009178C1" w:rsidRPr="00AC1BD3" w:rsidTr="00617B7B">
                    <w:trPr>
                      <w:trHeight w:val="189"/>
                      <w:tblCellSpacing w:w="30" w:type="dxa"/>
                    </w:trPr>
                    <w:tc>
                      <w:tcPr>
                        <w:tcW w:w="640" w:type="dxa"/>
                        <w:hideMark/>
                      </w:tcPr>
                      <w:p w:rsidR="009178C1" w:rsidRPr="00AC1BD3" w:rsidRDefault="009178C1" w:rsidP="009178C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tr-TR"/>
                          </w:rPr>
                        </w:pPr>
                        <w:r w:rsidRPr="00AC1BD3">
                          <w:rPr>
                            <w:rFonts w:ascii="Arial" w:eastAsia="Times New Roman" w:hAnsi="Arial" w:cs="Arial"/>
                            <w:b/>
                            <w:bCs/>
                            <w:sz w:val="16"/>
                            <w:szCs w:val="16"/>
                            <w:lang w:eastAsia="tr-TR"/>
                          </w:rPr>
                          <w:t>A )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9178C1" w:rsidRPr="00AC1BD3" w:rsidRDefault="009178C1" w:rsidP="009178C1">
                        <w:pPr>
                          <w:spacing w:after="100" w:afterAutospacing="1" w:line="240" w:lineRule="auto"/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tr-TR"/>
                          </w:rPr>
                        </w:pPr>
                        <w:r w:rsidRPr="00AC1BD3"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tr-TR"/>
                          </w:rPr>
                          <w:t>F</w:t>
                        </w:r>
                        <w:r w:rsidRPr="00AC1BD3">
                          <w:rPr>
                            <w:rFonts w:ascii="Arial" w:eastAsia="Times New Roman" w:hAnsi="Arial" w:cs="Arial"/>
                            <w:sz w:val="16"/>
                            <w:szCs w:val="16"/>
                            <w:vertAlign w:val="subscript"/>
                            <w:lang w:eastAsia="tr-TR"/>
                          </w:rPr>
                          <w:t>1</w:t>
                        </w:r>
                        <w:r w:rsidRPr="00AC1BD3"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tr-TR"/>
                          </w:rPr>
                          <w:t xml:space="preserve"> yönünde, 5N</w:t>
                        </w:r>
                      </w:p>
                    </w:tc>
                  </w:tr>
                  <w:tr w:rsidR="009178C1" w:rsidRPr="00AC1BD3" w:rsidTr="00617B7B">
                    <w:trPr>
                      <w:trHeight w:val="194"/>
                      <w:tblCellSpacing w:w="30" w:type="dxa"/>
                    </w:trPr>
                    <w:tc>
                      <w:tcPr>
                        <w:tcW w:w="640" w:type="dxa"/>
                        <w:hideMark/>
                      </w:tcPr>
                      <w:p w:rsidR="009178C1" w:rsidRPr="00AC1BD3" w:rsidRDefault="009178C1" w:rsidP="009178C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tr-TR"/>
                          </w:rPr>
                        </w:pPr>
                        <w:r w:rsidRPr="00AC1BD3">
                          <w:rPr>
                            <w:rFonts w:ascii="Arial" w:eastAsia="Times New Roman" w:hAnsi="Arial" w:cs="Arial"/>
                            <w:b/>
                            <w:bCs/>
                            <w:sz w:val="16"/>
                            <w:szCs w:val="16"/>
                            <w:lang w:eastAsia="tr-TR"/>
                          </w:rPr>
                          <w:t>B )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9178C1" w:rsidRPr="00AC1BD3" w:rsidRDefault="009178C1" w:rsidP="009178C1">
                        <w:pPr>
                          <w:spacing w:after="100" w:afterAutospacing="1" w:line="240" w:lineRule="auto"/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tr-TR"/>
                          </w:rPr>
                        </w:pPr>
                        <w:r w:rsidRPr="00AC1BD3"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tr-TR"/>
                          </w:rPr>
                          <w:t>F</w:t>
                        </w:r>
                        <w:r w:rsidRPr="00AC1BD3">
                          <w:rPr>
                            <w:rFonts w:ascii="Arial" w:eastAsia="Times New Roman" w:hAnsi="Arial" w:cs="Arial"/>
                            <w:sz w:val="16"/>
                            <w:szCs w:val="16"/>
                            <w:vertAlign w:val="subscript"/>
                            <w:lang w:eastAsia="tr-TR"/>
                          </w:rPr>
                          <w:t>3</w:t>
                        </w:r>
                        <w:r w:rsidRPr="00AC1BD3"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tr-TR"/>
                          </w:rPr>
                          <w:t xml:space="preserve"> yönünde, 5N</w:t>
                        </w:r>
                      </w:p>
                    </w:tc>
                  </w:tr>
                  <w:tr w:rsidR="009178C1" w:rsidRPr="00AC1BD3" w:rsidTr="00617B7B">
                    <w:trPr>
                      <w:trHeight w:val="194"/>
                      <w:tblCellSpacing w:w="30" w:type="dxa"/>
                    </w:trPr>
                    <w:tc>
                      <w:tcPr>
                        <w:tcW w:w="640" w:type="dxa"/>
                        <w:hideMark/>
                      </w:tcPr>
                      <w:p w:rsidR="009178C1" w:rsidRPr="00AC1BD3" w:rsidRDefault="009178C1" w:rsidP="009178C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tr-TR"/>
                          </w:rPr>
                        </w:pPr>
                        <w:r w:rsidRPr="00AC1BD3">
                          <w:rPr>
                            <w:rFonts w:ascii="Arial" w:eastAsia="Times New Roman" w:hAnsi="Arial" w:cs="Arial"/>
                            <w:b/>
                            <w:bCs/>
                            <w:sz w:val="16"/>
                            <w:szCs w:val="16"/>
                            <w:lang w:eastAsia="tr-TR"/>
                          </w:rPr>
                          <w:t>C )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9178C1" w:rsidRPr="00AC1BD3" w:rsidRDefault="009178C1" w:rsidP="009178C1">
                        <w:pPr>
                          <w:spacing w:after="100" w:afterAutospacing="1" w:line="240" w:lineRule="auto"/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tr-TR"/>
                          </w:rPr>
                        </w:pPr>
                        <w:r w:rsidRPr="00AC1BD3"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tr-TR"/>
                          </w:rPr>
                          <w:t>F</w:t>
                        </w:r>
                        <w:r w:rsidRPr="00AC1BD3">
                          <w:rPr>
                            <w:rFonts w:ascii="Arial" w:eastAsia="Times New Roman" w:hAnsi="Arial" w:cs="Arial"/>
                            <w:sz w:val="16"/>
                            <w:szCs w:val="16"/>
                            <w:vertAlign w:val="subscript"/>
                            <w:lang w:eastAsia="tr-TR"/>
                          </w:rPr>
                          <w:t>2</w:t>
                        </w:r>
                        <w:r w:rsidRPr="00AC1BD3"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tr-TR"/>
                          </w:rPr>
                          <w:t xml:space="preserve"> yönünde, 15N</w:t>
                        </w:r>
                      </w:p>
                    </w:tc>
                  </w:tr>
                  <w:tr w:rsidR="009178C1" w:rsidRPr="00AC1BD3" w:rsidTr="00617B7B">
                    <w:trPr>
                      <w:trHeight w:val="189"/>
                      <w:tblCellSpacing w:w="30" w:type="dxa"/>
                    </w:trPr>
                    <w:tc>
                      <w:tcPr>
                        <w:tcW w:w="640" w:type="dxa"/>
                        <w:hideMark/>
                      </w:tcPr>
                      <w:p w:rsidR="009178C1" w:rsidRPr="00AC1BD3" w:rsidRDefault="009178C1" w:rsidP="009178C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tr-TR"/>
                          </w:rPr>
                        </w:pPr>
                        <w:r w:rsidRPr="00AC1BD3">
                          <w:rPr>
                            <w:rFonts w:ascii="Arial" w:eastAsia="Times New Roman" w:hAnsi="Arial" w:cs="Arial"/>
                            <w:b/>
                            <w:bCs/>
                            <w:sz w:val="16"/>
                            <w:szCs w:val="16"/>
                            <w:lang w:eastAsia="tr-TR"/>
                          </w:rPr>
                          <w:t>D )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9178C1" w:rsidRPr="00AC1BD3" w:rsidRDefault="009178C1" w:rsidP="009178C1">
                        <w:pPr>
                          <w:spacing w:after="100" w:afterAutospacing="1" w:line="240" w:lineRule="auto"/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tr-TR"/>
                          </w:rPr>
                        </w:pPr>
                        <w:r w:rsidRPr="00AC1BD3"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tr-TR"/>
                          </w:rPr>
                          <w:t>F</w:t>
                        </w:r>
                        <w:r w:rsidRPr="00AC1BD3">
                          <w:rPr>
                            <w:rFonts w:ascii="Arial" w:eastAsia="Times New Roman" w:hAnsi="Arial" w:cs="Arial"/>
                            <w:sz w:val="16"/>
                            <w:szCs w:val="16"/>
                            <w:vertAlign w:val="subscript"/>
                            <w:lang w:eastAsia="tr-TR"/>
                          </w:rPr>
                          <w:t>1</w:t>
                        </w:r>
                        <w:r w:rsidRPr="00AC1BD3"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tr-TR"/>
                          </w:rPr>
                          <w:t xml:space="preserve"> yönünde, 20N</w:t>
                        </w:r>
                      </w:p>
                    </w:tc>
                  </w:tr>
                </w:tbl>
                <w:p w:rsidR="009178C1" w:rsidRPr="00AC1BD3" w:rsidRDefault="009178C1" w:rsidP="009178C1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</w:pPr>
                </w:p>
              </w:tc>
            </w:tr>
          </w:tbl>
          <w:p w:rsidR="009178C1" w:rsidRPr="00AC1BD3" w:rsidRDefault="009178C1" w:rsidP="009178C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</w:p>
        </w:tc>
      </w:tr>
    </w:tbl>
    <w:p w:rsidR="00617B7B" w:rsidRPr="00AC1BD3" w:rsidRDefault="009178C1" w:rsidP="009178C1">
      <w:pPr>
        <w:rPr>
          <w:rFonts w:ascii="Arial" w:hAnsi="Arial" w:cs="Arial"/>
          <w:sz w:val="16"/>
          <w:szCs w:val="16"/>
        </w:rPr>
      </w:pPr>
      <w:proofErr w:type="gramStart"/>
      <w:r w:rsidRPr="00AC1BD3">
        <w:rPr>
          <w:rFonts w:ascii="Arial" w:hAnsi="Arial" w:cs="Arial"/>
          <w:sz w:val="16"/>
          <w:szCs w:val="16"/>
        </w:rPr>
        <w:t>b</w:t>
      </w:r>
      <w:proofErr w:type="gramEnd"/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4989"/>
      </w:tblGrid>
      <w:tr w:rsidR="009178C1" w:rsidRPr="00AC1BD3">
        <w:trPr>
          <w:tblCellSpacing w:w="0" w:type="dxa"/>
        </w:trPr>
        <w:tc>
          <w:tcPr>
            <w:tcW w:w="21600" w:type="dxa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989"/>
            </w:tblGrid>
            <w:tr w:rsidR="009178C1" w:rsidRPr="00AC1BD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178C1" w:rsidRPr="00AC1BD3" w:rsidRDefault="009178C1" w:rsidP="009178C1">
                  <w:pPr>
                    <w:spacing w:after="100" w:afterAutospacing="1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</w:pPr>
                  <w:r w:rsidRPr="00AC1BD3">
                    <w:rPr>
                      <w:rFonts w:ascii="Arial" w:eastAsia="Times New Roman" w:hAnsi="Arial" w:cs="Arial"/>
                      <w:noProof/>
                      <w:sz w:val="16"/>
                      <w:szCs w:val="16"/>
                      <w:lang w:eastAsia="tr-TR"/>
                    </w:rPr>
                    <w:drawing>
                      <wp:inline distT="0" distB="0" distL="0" distR="0">
                        <wp:extent cx="2508076" cy="1065402"/>
                        <wp:effectExtent l="19050" t="0" r="6524" b="0"/>
                        <wp:docPr id="3" name="resource2.png?i=1386096887440" descr="http://sinavsistemi.vitaminegitim.com/examsystem/resource2.png?i=138609688744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ource2.png?i=1386096887440" descr="http://sinavsistemi.vitaminegitim.com/examsystem/resource2.png?i=138609688744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08250" cy="106547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9178C1" w:rsidRPr="00AC1BD3" w:rsidRDefault="009178C1" w:rsidP="009178C1">
                  <w:pPr>
                    <w:spacing w:after="100" w:afterAutospacing="1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</w:pPr>
                  <w:r w:rsidRPr="00AC1BD3"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  <w:t>Sürtünmelerin ihmal edildiği yatay düzlemde durmakta olan K cismi, şekildeki gibi uygulanan dört kuvvetin etkisindedir.</w:t>
                  </w:r>
                </w:p>
                <w:p w:rsidR="009178C1" w:rsidRPr="00AC1BD3" w:rsidRDefault="009178C1" w:rsidP="009178C1">
                  <w:pPr>
                    <w:spacing w:after="100" w:afterAutospacing="1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</w:pPr>
                  <w:r w:rsidRPr="00AC1BD3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eastAsia="tr-TR"/>
                    </w:rPr>
                    <w:t>Buna göre, cisme etkiyen bileşke kuvvetin yönü ve büyüklüğü ne olur?</w:t>
                  </w:r>
                </w:p>
              </w:tc>
            </w:tr>
          </w:tbl>
          <w:p w:rsidR="009178C1" w:rsidRPr="00AC1BD3" w:rsidRDefault="009178C1" w:rsidP="009178C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</w:p>
        </w:tc>
      </w:tr>
      <w:tr w:rsidR="009178C1" w:rsidRPr="00AC1BD3">
        <w:trPr>
          <w:tblCellSpacing w:w="0" w:type="dxa"/>
        </w:trPr>
        <w:tc>
          <w:tcPr>
            <w:tcW w:w="21600" w:type="dxa"/>
            <w:vAlign w:val="center"/>
            <w:hideMark/>
          </w:tcPr>
          <w:tbl>
            <w:tblPr>
              <w:tblW w:w="0" w:type="auto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6"/>
            </w:tblGrid>
            <w:tr w:rsidR="009178C1" w:rsidRPr="00AC1B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178C1" w:rsidRPr="00AC1BD3" w:rsidRDefault="009178C1" w:rsidP="009178C1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</w:pPr>
                </w:p>
              </w:tc>
            </w:tr>
            <w:tr w:rsidR="009178C1" w:rsidRPr="00AC1B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178C1" w:rsidRPr="00AC1BD3" w:rsidRDefault="009178C1" w:rsidP="009178C1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</w:pPr>
                </w:p>
              </w:tc>
            </w:tr>
          </w:tbl>
          <w:p w:rsidR="009178C1" w:rsidRPr="00AC1BD3" w:rsidRDefault="009178C1" w:rsidP="009178C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</w:p>
        </w:tc>
      </w:tr>
    </w:tbl>
    <w:p w:rsidR="009178C1" w:rsidRDefault="009178C1" w:rsidP="009178C1">
      <w:pPr>
        <w:rPr>
          <w:rFonts w:ascii="Arial" w:hAnsi="Arial" w:cs="Arial"/>
          <w:sz w:val="16"/>
          <w:szCs w:val="16"/>
        </w:rPr>
      </w:pPr>
      <w:proofErr w:type="gramStart"/>
      <w:r w:rsidRPr="00AC1BD3">
        <w:rPr>
          <w:rFonts w:ascii="Arial" w:hAnsi="Arial" w:cs="Arial"/>
          <w:sz w:val="16"/>
          <w:szCs w:val="16"/>
        </w:rPr>
        <w:t>c</w:t>
      </w:r>
      <w:proofErr w:type="gramEnd"/>
    </w:p>
    <w:p w:rsidR="00BB0617" w:rsidRDefault="00BB0617" w:rsidP="009178C1">
      <w:pPr>
        <w:rPr>
          <w:rFonts w:ascii="Arial" w:hAnsi="Arial" w:cs="Arial"/>
          <w:sz w:val="16"/>
          <w:szCs w:val="16"/>
        </w:rPr>
      </w:pPr>
    </w:p>
    <w:p w:rsidR="00BB0617" w:rsidRDefault="00BB0617" w:rsidP="009178C1">
      <w:pPr>
        <w:rPr>
          <w:rFonts w:ascii="Arial" w:hAnsi="Arial" w:cs="Arial"/>
          <w:sz w:val="16"/>
          <w:szCs w:val="16"/>
        </w:rPr>
      </w:pPr>
    </w:p>
    <w:p w:rsidR="00BB0617" w:rsidRPr="00AC1BD3" w:rsidRDefault="00BB0617" w:rsidP="009178C1">
      <w:pPr>
        <w:rPr>
          <w:rFonts w:ascii="Arial" w:hAnsi="Arial" w:cs="Arial"/>
          <w:sz w:val="16"/>
          <w:szCs w:val="16"/>
        </w:rPr>
      </w:pP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4989"/>
      </w:tblGrid>
      <w:tr w:rsidR="009178C1" w:rsidRPr="00AC1BD3">
        <w:trPr>
          <w:tblCellSpacing w:w="0" w:type="dxa"/>
        </w:trPr>
        <w:tc>
          <w:tcPr>
            <w:tcW w:w="21600" w:type="dxa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989"/>
            </w:tblGrid>
            <w:tr w:rsidR="009178C1" w:rsidRPr="00AC1BD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178C1" w:rsidRPr="00AC1BD3" w:rsidRDefault="009178C1" w:rsidP="009178C1">
                  <w:pPr>
                    <w:spacing w:after="100" w:afterAutospacing="1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</w:pPr>
                  <w:r w:rsidRPr="00AC1BD3">
                    <w:rPr>
                      <w:rFonts w:ascii="Arial" w:eastAsia="Times New Roman" w:hAnsi="Arial" w:cs="Arial"/>
                      <w:noProof/>
                      <w:sz w:val="16"/>
                      <w:szCs w:val="16"/>
                      <w:lang w:eastAsia="tr-TR"/>
                    </w:rPr>
                    <w:lastRenderedPageBreak/>
                    <w:drawing>
                      <wp:inline distT="0" distB="0" distL="0" distR="0">
                        <wp:extent cx="2631867" cy="520117"/>
                        <wp:effectExtent l="19050" t="0" r="0" b="0"/>
                        <wp:docPr id="5" name="resource3.png?i=1386096900414" descr="http://sinavsistemi.vitaminegitim.com/examsystem/resource3.png?i=13860969004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ource3.png?i=1386096900414" descr="http://sinavsistemi.vitaminegitim.com/examsystem/resource3.png?i=13860969004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32521" cy="52024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9178C1" w:rsidRPr="00AC1BD3" w:rsidRDefault="009178C1" w:rsidP="009178C1">
                  <w:pPr>
                    <w:spacing w:after="100" w:afterAutospacing="1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</w:pPr>
                  <w:r w:rsidRPr="00AC1BD3"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  <w:t xml:space="preserve">Durmakta olan A ve B cisimlerine </w:t>
                  </w:r>
                  <w:proofErr w:type="spellStart"/>
                  <w:r w:rsidRPr="00AC1BD3"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  <w:t>aynıdoğrultulu</w:t>
                  </w:r>
                  <w:proofErr w:type="spellEnd"/>
                  <w:r w:rsidRPr="00AC1BD3"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  <w:t xml:space="preserve"> kuvvetler şekildeki gibi uygulanıyor.</w:t>
                  </w:r>
                </w:p>
                <w:p w:rsidR="009178C1" w:rsidRPr="00AC1BD3" w:rsidRDefault="009178C1" w:rsidP="009178C1">
                  <w:pPr>
                    <w:spacing w:after="100" w:afterAutospacing="1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</w:pPr>
                  <w:r w:rsidRPr="00AC1BD3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eastAsia="tr-TR"/>
                    </w:rPr>
                    <w:t>Buna göre, bu cisimlerle ilgili;</w:t>
                  </w:r>
                </w:p>
                <w:p w:rsidR="009178C1" w:rsidRPr="00AC1BD3" w:rsidRDefault="009178C1" w:rsidP="009178C1">
                  <w:pPr>
                    <w:spacing w:after="100" w:afterAutospacing="1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</w:pPr>
                  <w:r w:rsidRPr="00AC1BD3"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  <w:t>- A cismi, sabit süratle I yönünde hareket eder.</w:t>
                  </w:r>
                </w:p>
                <w:p w:rsidR="009178C1" w:rsidRPr="00AC1BD3" w:rsidRDefault="009178C1" w:rsidP="009178C1">
                  <w:pPr>
                    <w:spacing w:after="100" w:afterAutospacing="1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</w:pPr>
                  <w:r w:rsidRPr="00AC1BD3"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  <w:t>- A cismi, dengelenmiş kuvvetlerin etkisindedir.</w:t>
                  </w:r>
                </w:p>
                <w:p w:rsidR="009178C1" w:rsidRPr="00AC1BD3" w:rsidRDefault="009178C1" w:rsidP="009178C1">
                  <w:pPr>
                    <w:spacing w:after="100" w:afterAutospacing="1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</w:pPr>
                  <w:r w:rsidRPr="00AC1BD3"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  <w:t>- B cismi, kuvvetlerin etkisinde II yönünde harekete geçer.</w:t>
                  </w:r>
                </w:p>
                <w:p w:rsidR="009178C1" w:rsidRPr="00AC1BD3" w:rsidRDefault="009178C1" w:rsidP="009178C1">
                  <w:pPr>
                    <w:spacing w:after="100" w:afterAutospacing="1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</w:pPr>
                  <w:r w:rsidRPr="00AC1BD3"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  <w:t>- B cismi, dengelenmemiş kuvvetlerin etkisindedir.</w:t>
                  </w:r>
                </w:p>
                <w:p w:rsidR="009178C1" w:rsidRPr="00AC1BD3" w:rsidRDefault="009178C1" w:rsidP="009178C1">
                  <w:pPr>
                    <w:spacing w:after="100" w:afterAutospacing="1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</w:pPr>
                  <w:proofErr w:type="gramStart"/>
                  <w:r w:rsidRPr="00AC1BD3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eastAsia="tr-TR"/>
                    </w:rPr>
                    <w:t>ifadelerinden</w:t>
                  </w:r>
                  <w:proofErr w:type="gramEnd"/>
                  <w:r w:rsidRPr="00AC1BD3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eastAsia="tr-TR"/>
                    </w:rPr>
                    <w:t xml:space="preserve"> kaç tanesi doğrudur?</w:t>
                  </w:r>
                </w:p>
              </w:tc>
            </w:tr>
          </w:tbl>
          <w:p w:rsidR="009178C1" w:rsidRPr="00AC1BD3" w:rsidRDefault="009178C1" w:rsidP="009178C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</w:p>
        </w:tc>
      </w:tr>
      <w:tr w:rsidR="009178C1" w:rsidRPr="00AC1BD3">
        <w:trPr>
          <w:tblCellSpacing w:w="0" w:type="dxa"/>
        </w:trPr>
        <w:tc>
          <w:tcPr>
            <w:tcW w:w="21600" w:type="dxa"/>
            <w:vAlign w:val="center"/>
            <w:hideMark/>
          </w:tcPr>
          <w:tbl>
            <w:tblPr>
              <w:tblW w:w="0" w:type="auto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6"/>
            </w:tblGrid>
            <w:tr w:rsidR="009178C1" w:rsidRPr="00AC1B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178C1" w:rsidRPr="00AC1BD3" w:rsidRDefault="009178C1" w:rsidP="009178C1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</w:pPr>
                </w:p>
              </w:tc>
            </w:tr>
            <w:tr w:rsidR="009178C1" w:rsidRPr="00AC1B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178C1" w:rsidRPr="00AC1BD3" w:rsidRDefault="009178C1" w:rsidP="009178C1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</w:pPr>
                </w:p>
              </w:tc>
            </w:tr>
          </w:tbl>
          <w:p w:rsidR="009178C1" w:rsidRPr="00AC1BD3" w:rsidRDefault="009178C1" w:rsidP="009178C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</w:p>
        </w:tc>
      </w:tr>
    </w:tbl>
    <w:p w:rsidR="009178C1" w:rsidRPr="00AC1BD3" w:rsidRDefault="009178C1" w:rsidP="009178C1">
      <w:pPr>
        <w:rPr>
          <w:rFonts w:ascii="Arial" w:hAnsi="Arial" w:cs="Arial"/>
          <w:sz w:val="16"/>
          <w:szCs w:val="16"/>
        </w:rPr>
      </w:pPr>
      <w:proofErr w:type="gramStart"/>
      <w:r w:rsidRPr="00AC1BD3">
        <w:rPr>
          <w:rFonts w:ascii="Arial" w:hAnsi="Arial" w:cs="Arial"/>
          <w:sz w:val="16"/>
          <w:szCs w:val="16"/>
        </w:rPr>
        <w:t>c</w:t>
      </w:r>
      <w:proofErr w:type="gramEnd"/>
      <w:r w:rsidR="00617B7B" w:rsidRPr="00AC1BD3">
        <w:rPr>
          <w:rFonts w:ascii="Arial" w:hAnsi="Arial" w:cs="Arial"/>
          <w:sz w:val="16"/>
          <w:szCs w:val="16"/>
        </w:rPr>
        <w:t xml:space="preserve"> 3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4989"/>
      </w:tblGrid>
      <w:tr w:rsidR="009178C1" w:rsidRPr="00AC1BD3">
        <w:trPr>
          <w:tblCellSpacing w:w="0" w:type="dxa"/>
        </w:trPr>
        <w:tc>
          <w:tcPr>
            <w:tcW w:w="21600" w:type="dxa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989"/>
            </w:tblGrid>
            <w:tr w:rsidR="009178C1" w:rsidRPr="00AC1BD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178C1" w:rsidRPr="00AC1BD3" w:rsidRDefault="009178C1" w:rsidP="009178C1">
                  <w:pPr>
                    <w:spacing w:after="100" w:afterAutospacing="1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</w:pPr>
                  <w:r w:rsidRPr="00AC1BD3">
                    <w:rPr>
                      <w:rFonts w:ascii="Arial" w:eastAsia="Times New Roman" w:hAnsi="Arial" w:cs="Arial"/>
                      <w:noProof/>
                      <w:sz w:val="16"/>
                      <w:szCs w:val="16"/>
                      <w:lang w:eastAsia="tr-TR"/>
                    </w:rPr>
                    <w:drawing>
                      <wp:inline distT="0" distB="0" distL="0" distR="0">
                        <wp:extent cx="3076621" cy="1300293"/>
                        <wp:effectExtent l="19050" t="0" r="9479" b="0"/>
                        <wp:docPr id="6" name="resource3.png?i=1386096919661" descr="http://sinavsistemi.vitaminegitim.com/examsystem/resource3.png?i=138609691966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ource3.png?i=1386096919661" descr="http://sinavsistemi.vitaminegitim.com/examsystem/resource3.png?i=138609691966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78935" cy="130127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9178C1" w:rsidRPr="00AC1BD3" w:rsidRDefault="009178C1" w:rsidP="009178C1">
                  <w:pPr>
                    <w:spacing w:after="100" w:afterAutospacing="1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</w:pPr>
                  <w:r w:rsidRPr="00AC1BD3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eastAsia="tr-TR"/>
                    </w:rPr>
                    <w:t>Yukarıdaki öğrencilerden hangisi, dengelenmiş kuvvetlerin etkisindedir?</w:t>
                  </w:r>
                </w:p>
              </w:tc>
            </w:tr>
          </w:tbl>
          <w:p w:rsidR="009178C1" w:rsidRPr="00AC1BD3" w:rsidRDefault="009178C1" w:rsidP="009178C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</w:p>
        </w:tc>
      </w:tr>
      <w:tr w:rsidR="009178C1" w:rsidRPr="00AC1BD3">
        <w:trPr>
          <w:tblCellSpacing w:w="0" w:type="dxa"/>
        </w:trPr>
        <w:tc>
          <w:tcPr>
            <w:tcW w:w="21600" w:type="dxa"/>
            <w:vAlign w:val="center"/>
            <w:hideMark/>
          </w:tcPr>
          <w:tbl>
            <w:tblPr>
              <w:tblW w:w="0" w:type="auto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569"/>
            </w:tblGrid>
            <w:tr w:rsidR="009178C1" w:rsidRPr="00AC1B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178C1" w:rsidRPr="00AC1BD3" w:rsidRDefault="009178C1" w:rsidP="009178C1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</w:pPr>
                </w:p>
              </w:tc>
            </w:tr>
            <w:tr w:rsidR="009178C1" w:rsidRPr="00AC1B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tbl>
                  <w:tblPr>
                    <w:tblW w:w="4479" w:type="dxa"/>
                    <w:tblCellSpacing w:w="30" w:type="dxa"/>
                    <w:tblCellMar>
                      <w:top w:w="60" w:type="dxa"/>
                      <w:left w:w="60" w:type="dxa"/>
                      <w:bottom w:w="60" w:type="dxa"/>
                      <w:right w:w="60" w:type="dxa"/>
                    </w:tblCellMar>
                    <w:tblLook w:val="04A0"/>
                  </w:tblPr>
                  <w:tblGrid>
                    <w:gridCol w:w="712"/>
                    <w:gridCol w:w="3767"/>
                  </w:tblGrid>
                  <w:tr w:rsidR="009178C1" w:rsidRPr="00AC1BD3" w:rsidTr="00617B7B">
                    <w:trPr>
                      <w:trHeight w:val="253"/>
                      <w:tblCellSpacing w:w="30" w:type="dxa"/>
                    </w:trPr>
                    <w:tc>
                      <w:tcPr>
                        <w:tcW w:w="622" w:type="dxa"/>
                        <w:hideMark/>
                      </w:tcPr>
                      <w:p w:rsidR="009178C1" w:rsidRPr="00AC1BD3" w:rsidRDefault="009178C1" w:rsidP="009178C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tr-TR"/>
                          </w:rPr>
                        </w:pPr>
                        <w:r w:rsidRPr="00AC1BD3">
                          <w:rPr>
                            <w:rFonts w:ascii="Arial" w:eastAsia="Times New Roman" w:hAnsi="Arial" w:cs="Arial"/>
                            <w:b/>
                            <w:bCs/>
                            <w:sz w:val="16"/>
                            <w:szCs w:val="16"/>
                            <w:lang w:eastAsia="tr-TR"/>
                          </w:rPr>
                          <w:t>A )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9178C1" w:rsidRPr="00AC1BD3" w:rsidRDefault="009178C1" w:rsidP="009178C1">
                        <w:pPr>
                          <w:spacing w:after="100" w:afterAutospacing="1" w:line="240" w:lineRule="auto"/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tr-TR"/>
                          </w:rPr>
                        </w:pPr>
                        <w:r w:rsidRPr="00AC1BD3"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tr-TR"/>
                          </w:rPr>
                          <w:t>Yalnız Oğuzcan</w:t>
                        </w:r>
                      </w:p>
                    </w:tc>
                  </w:tr>
                  <w:tr w:rsidR="009178C1" w:rsidRPr="00AC1BD3" w:rsidTr="00617B7B">
                    <w:trPr>
                      <w:trHeight w:val="253"/>
                      <w:tblCellSpacing w:w="30" w:type="dxa"/>
                    </w:trPr>
                    <w:tc>
                      <w:tcPr>
                        <w:tcW w:w="622" w:type="dxa"/>
                        <w:hideMark/>
                      </w:tcPr>
                      <w:p w:rsidR="009178C1" w:rsidRPr="00AC1BD3" w:rsidRDefault="009178C1" w:rsidP="009178C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tr-TR"/>
                          </w:rPr>
                        </w:pPr>
                        <w:r w:rsidRPr="00AC1BD3">
                          <w:rPr>
                            <w:rFonts w:ascii="Arial" w:eastAsia="Times New Roman" w:hAnsi="Arial" w:cs="Arial"/>
                            <w:b/>
                            <w:bCs/>
                            <w:sz w:val="16"/>
                            <w:szCs w:val="16"/>
                            <w:lang w:eastAsia="tr-TR"/>
                          </w:rPr>
                          <w:t>B )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9178C1" w:rsidRPr="00AC1BD3" w:rsidRDefault="009178C1" w:rsidP="009178C1">
                        <w:pPr>
                          <w:spacing w:after="100" w:afterAutospacing="1" w:line="240" w:lineRule="auto"/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tr-TR"/>
                          </w:rPr>
                        </w:pPr>
                        <w:r w:rsidRPr="00AC1BD3"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tr-TR"/>
                          </w:rPr>
                          <w:t>Yalnız Caner</w:t>
                        </w:r>
                      </w:p>
                    </w:tc>
                  </w:tr>
                  <w:tr w:rsidR="009178C1" w:rsidRPr="00AC1BD3" w:rsidTr="00617B7B">
                    <w:trPr>
                      <w:trHeight w:val="253"/>
                      <w:tblCellSpacing w:w="30" w:type="dxa"/>
                    </w:trPr>
                    <w:tc>
                      <w:tcPr>
                        <w:tcW w:w="622" w:type="dxa"/>
                        <w:hideMark/>
                      </w:tcPr>
                      <w:p w:rsidR="009178C1" w:rsidRPr="00AC1BD3" w:rsidRDefault="009178C1" w:rsidP="009178C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tr-TR"/>
                          </w:rPr>
                        </w:pPr>
                        <w:r w:rsidRPr="00AC1BD3">
                          <w:rPr>
                            <w:rFonts w:ascii="Arial" w:eastAsia="Times New Roman" w:hAnsi="Arial" w:cs="Arial"/>
                            <w:b/>
                            <w:bCs/>
                            <w:sz w:val="16"/>
                            <w:szCs w:val="16"/>
                            <w:lang w:eastAsia="tr-TR"/>
                          </w:rPr>
                          <w:t>C )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9178C1" w:rsidRPr="00AC1BD3" w:rsidRDefault="009178C1" w:rsidP="009178C1">
                        <w:pPr>
                          <w:spacing w:after="100" w:afterAutospacing="1" w:line="240" w:lineRule="auto"/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tr-TR"/>
                          </w:rPr>
                        </w:pPr>
                        <w:r w:rsidRPr="00AC1BD3"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tr-TR"/>
                          </w:rPr>
                          <w:t>Merve ve Caner</w:t>
                        </w:r>
                      </w:p>
                    </w:tc>
                  </w:tr>
                  <w:tr w:rsidR="009178C1" w:rsidRPr="00AC1BD3" w:rsidTr="00617B7B">
                    <w:trPr>
                      <w:trHeight w:val="253"/>
                      <w:tblCellSpacing w:w="30" w:type="dxa"/>
                    </w:trPr>
                    <w:tc>
                      <w:tcPr>
                        <w:tcW w:w="622" w:type="dxa"/>
                        <w:hideMark/>
                      </w:tcPr>
                      <w:p w:rsidR="009178C1" w:rsidRPr="00AC1BD3" w:rsidRDefault="009178C1" w:rsidP="009178C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tr-TR"/>
                          </w:rPr>
                        </w:pPr>
                        <w:r w:rsidRPr="00AC1BD3">
                          <w:rPr>
                            <w:rFonts w:ascii="Arial" w:eastAsia="Times New Roman" w:hAnsi="Arial" w:cs="Arial"/>
                            <w:b/>
                            <w:bCs/>
                            <w:sz w:val="16"/>
                            <w:szCs w:val="16"/>
                            <w:lang w:eastAsia="tr-TR"/>
                          </w:rPr>
                          <w:t>D )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9178C1" w:rsidRPr="00AC1BD3" w:rsidRDefault="009178C1" w:rsidP="009178C1">
                        <w:pPr>
                          <w:spacing w:after="100" w:afterAutospacing="1" w:line="240" w:lineRule="auto"/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tr-TR"/>
                          </w:rPr>
                        </w:pPr>
                        <w:r w:rsidRPr="00AC1BD3"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tr-TR"/>
                          </w:rPr>
                          <w:t>Caner ve Oğuzcan</w:t>
                        </w:r>
                      </w:p>
                    </w:tc>
                  </w:tr>
                </w:tbl>
                <w:p w:rsidR="009178C1" w:rsidRPr="00AC1BD3" w:rsidRDefault="009178C1" w:rsidP="009178C1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</w:pPr>
                </w:p>
              </w:tc>
            </w:tr>
          </w:tbl>
          <w:p w:rsidR="009178C1" w:rsidRPr="00AC1BD3" w:rsidRDefault="009178C1" w:rsidP="009178C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</w:p>
        </w:tc>
      </w:tr>
    </w:tbl>
    <w:p w:rsidR="009178C1" w:rsidRPr="00AC1BD3" w:rsidRDefault="009178C1" w:rsidP="009178C1">
      <w:pPr>
        <w:rPr>
          <w:rFonts w:ascii="Arial" w:hAnsi="Arial" w:cs="Arial"/>
          <w:sz w:val="16"/>
          <w:szCs w:val="16"/>
        </w:rPr>
      </w:pPr>
      <w:proofErr w:type="gramStart"/>
      <w:r w:rsidRPr="00AC1BD3">
        <w:rPr>
          <w:rFonts w:ascii="Arial" w:hAnsi="Arial" w:cs="Arial"/>
          <w:sz w:val="16"/>
          <w:szCs w:val="16"/>
        </w:rPr>
        <w:t>d</w:t>
      </w:r>
      <w:proofErr w:type="gramEnd"/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4989"/>
      </w:tblGrid>
      <w:tr w:rsidR="009178C1" w:rsidRPr="00AC1BD3">
        <w:trPr>
          <w:tblCellSpacing w:w="0" w:type="dxa"/>
        </w:trPr>
        <w:tc>
          <w:tcPr>
            <w:tcW w:w="21600" w:type="dxa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989"/>
            </w:tblGrid>
            <w:tr w:rsidR="009178C1" w:rsidRPr="00AC1BD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178C1" w:rsidRPr="00AC1BD3" w:rsidRDefault="009178C1" w:rsidP="009178C1">
                  <w:pPr>
                    <w:spacing w:after="100" w:afterAutospacing="1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</w:pPr>
                  <w:r w:rsidRPr="00AC1BD3">
                    <w:rPr>
                      <w:rFonts w:ascii="Arial" w:eastAsia="Times New Roman" w:hAnsi="Arial" w:cs="Arial"/>
                      <w:noProof/>
                      <w:sz w:val="16"/>
                      <w:szCs w:val="16"/>
                      <w:lang w:eastAsia="tr-TR"/>
                    </w:rPr>
                    <w:drawing>
                      <wp:inline distT="0" distB="0" distL="0" distR="0">
                        <wp:extent cx="3077256" cy="419450"/>
                        <wp:effectExtent l="19050" t="0" r="8844" b="0"/>
                        <wp:docPr id="9" name="Resim 9" descr="http://sinavsistemi.vitaminegitim.com/examsystem/resource0.png?i=138609693367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 descr="http://sinavsistemi.vitaminegitim.com/examsystem/resource0.png?i=138609693367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78480" cy="41961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9178C1" w:rsidRPr="00AC1BD3" w:rsidRDefault="009178C1" w:rsidP="009178C1">
                  <w:pPr>
                    <w:spacing w:after="100" w:afterAutospacing="1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</w:pPr>
                  <w:r w:rsidRPr="00AC1BD3"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  <w:t>Sürtünmelerin ihmal edildiği yolda durmakta olan arabaya şekildeki kuvvetler etki etmektedir.</w:t>
                  </w:r>
                </w:p>
                <w:p w:rsidR="009178C1" w:rsidRPr="00AC1BD3" w:rsidRDefault="009178C1" w:rsidP="009178C1">
                  <w:pPr>
                    <w:spacing w:after="100" w:afterAutospacing="1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</w:pPr>
                  <w:r w:rsidRPr="00AC1BD3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eastAsia="tr-TR"/>
                    </w:rPr>
                    <w:t>Buna göre, bu kuvvetlerden hangisi kaldırılırsa araba önce yavaşlayarak durur, sonra ters yönde hızlanır?</w:t>
                  </w:r>
                </w:p>
              </w:tc>
            </w:tr>
          </w:tbl>
          <w:p w:rsidR="009178C1" w:rsidRPr="00AC1BD3" w:rsidRDefault="009178C1" w:rsidP="009178C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</w:p>
        </w:tc>
      </w:tr>
      <w:tr w:rsidR="009178C1" w:rsidRPr="00AC1BD3">
        <w:trPr>
          <w:tblCellSpacing w:w="0" w:type="dxa"/>
        </w:trPr>
        <w:tc>
          <w:tcPr>
            <w:tcW w:w="21600" w:type="dxa"/>
            <w:vAlign w:val="center"/>
            <w:hideMark/>
          </w:tcPr>
          <w:tbl>
            <w:tblPr>
              <w:tblW w:w="0" w:type="auto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6"/>
            </w:tblGrid>
            <w:tr w:rsidR="009178C1" w:rsidRPr="00AC1B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178C1" w:rsidRPr="00AC1BD3" w:rsidRDefault="009178C1" w:rsidP="009178C1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</w:pPr>
                </w:p>
              </w:tc>
            </w:tr>
            <w:tr w:rsidR="009178C1" w:rsidRPr="00AC1B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178C1" w:rsidRPr="00AC1BD3" w:rsidRDefault="009178C1" w:rsidP="009178C1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</w:pPr>
                </w:p>
              </w:tc>
            </w:tr>
          </w:tbl>
          <w:p w:rsidR="009178C1" w:rsidRPr="00AC1BD3" w:rsidRDefault="009178C1" w:rsidP="009178C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</w:p>
        </w:tc>
      </w:tr>
    </w:tbl>
    <w:p w:rsidR="00617B7B" w:rsidRPr="00AC1BD3" w:rsidRDefault="009178C1" w:rsidP="009178C1">
      <w:pPr>
        <w:rPr>
          <w:rFonts w:ascii="Arial" w:hAnsi="Arial" w:cs="Arial"/>
          <w:sz w:val="16"/>
          <w:szCs w:val="16"/>
        </w:rPr>
      </w:pPr>
      <w:proofErr w:type="gramStart"/>
      <w:r w:rsidRPr="00AC1BD3">
        <w:rPr>
          <w:rFonts w:ascii="Arial" w:hAnsi="Arial" w:cs="Arial"/>
          <w:sz w:val="16"/>
          <w:szCs w:val="16"/>
        </w:rPr>
        <w:t>c</w:t>
      </w:r>
      <w:proofErr w:type="gramEnd"/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4989"/>
      </w:tblGrid>
      <w:tr w:rsidR="009178C1" w:rsidRPr="00AC1BD3">
        <w:trPr>
          <w:tblCellSpacing w:w="0" w:type="dxa"/>
        </w:trPr>
        <w:tc>
          <w:tcPr>
            <w:tcW w:w="21600" w:type="dxa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989"/>
            </w:tblGrid>
            <w:tr w:rsidR="009178C1" w:rsidRPr="00AC1BD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178C1" w:rsidRPr="00AC1BD3" w:rsidRDefault="009178C1" w:rsidP="009178C1">
                  <w:pPr>
                    <w:spacing w:after="100" w:afterAutospacing="1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</w:pPr>
                  <w:r w:rsidRPr="00AC1BD3">
                    <w:rPr>
                      <w:rFonts w:ascii="Arial" w:eastAsia="Times New Roman" w:hAnsi="Arial" w:cs="Arial"/>
                      <w:noProof/>
                      <w:sz w:val="16"/>
                      <w:szCs w:val="16"/>
                      <w:lang w:eastAsia="tr-TR"/>
                    </w:rPr>
                    <w:lastRenderedPageBreak/>
                    <w:drawing>
                      <wp:inline distT="0" distB="0" distL="0" distR="0">
                        <wp:extent cx="3036570" cy="964565"/>
                        <wp:effectExtent l="19050" t="0" r="0" b="0"/>
                        <wp:docPr id="11" name="Resim 11" descr="http://sinavsistemi.vitaminegitim.com/examsystem/resource2.png?i=138609694678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 descr="http://sinavsistemi.vitaminegitim.com/examsystem/resource2.png?i=138609694678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36570" cy="96456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9178C1" w:rsidRPr="00AC1BD3" w:rsidRDefault="009178C1" w:rsidP="009178C1">
                  <w:pPr>
                    <w:spacing w:after="100" w:afterAutospacing="1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</w:pPr>
                  <w:r w:rsidRPr="00AC1BD3"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  <w:t>Sürtünmelerin ihmal edildiği yatay yolda durmakta olan T arabasına F</w:t>
                  </w:r>
                  <w:r w:rsidRPr="00AC1BD3">
                    <w:rPr>
                      <w:rFonts w:ascii="Arial" w:eastAsia="Times New Roman" w:hAnsi="Arial" w:cs="Arial"/>
                      <w:sz w:val="16"/>
                      <w:szCs w:val="16"/>
                      <w:vertAlign w:val="subscript"/>
                      <w:lang w:eastAsia="tr-TR"/>
                    </w:rPr>
                    <w:t>1</w:t>
                  </w:r>
                  <w:r w:rsidRPr="00AC1BD3"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  <w:t xml:space="preserve"> ve F</w:t>
                  </w:r>
                  <w:r w:rsidRPr="00AC1BD3">
                    <w:rPr>
                      <w:rFonts w:ascii="Arial" w:eastAsia="Times New Roman" w:hAnsi="Arial" w:cs="Arial"/>
                      <w:sz w:val="16"/>
                      <w:szCs w:val="16"/>
                      <w:vertAlign w:val="subscript"/>
                      <w:lang w:eastAsia="tr-TR"/>
                    </w:rPr>
                    <w:t>2</w:t>
                  </w:r>
                  <w:r w:rsidRPr="00AC1BD3"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  <w:t>kuvvetleri şekildeki gibi uygulanıyor.</w:t>
                  </w:r>
                </w:p>
                <w:p w:rsidR="009178C1" w:rsidRPr="00AC1BD3" w:rsidRDefault="009178C1" w:rsidP="009178C1">
                  <w:pPr>
                    <w:spacing w:after="100" w:afterAutospacing="1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</w:pPr>
                  <w:r w:rsidRPr="00AC1BD3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eastAsia="tr-TR"/>
                    </w:rPr>
                    <w:t>Buna göre,</w:t>
                  </w:r>
                </w:p>
                <w:p w:rsidR="009178C1" w:rsidRPr="00AC1BD3" w:rsidRDefault="009178C1" w:rsidP="009178C1">
                  <w:pPr>
                    <w:spacing w:after="100" w:afterAutospacing="1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</w:pPr>
                  <w:r w:rsidRPr="00AC1BD3"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  <w:t>I. Cisim, 1 yönünde harekete geçer.</w:t>
                  </w:r>
                </w:p>
                <w:p w:rsidR="009178C1" w:rsidRPr="00AC1BD3" w:rsidRDefault="009178C1" w:rsidP="009178C1">
                  <w:pPr>
                    <w:spacing w:after="100" w:afterAutospacing="1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</w:pPr>
                  <w:r w:rsidRPr="00AC1BD3"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  <w:t>II. Cisim, dengelenmiş kuvvetlerin etkisindedir.</w:t>
                  </w:r>
                </w:p>
                <w:p w:rsidR="009178C1" w:rsidRPr="00AC1BD3" w:rsidRDefault="009178C1" w:rsidP="009178C1">
                  <w:pPr>
                    <w:spacing w:after="100" w:afterAutospacing="1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</w:pPr>
                  <w:r w:rsidRPr="00AC1BD3"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  <w:t xml:space="preserve">III. Cisme 2 yönünde 4 </w:t>
                  </w:r>
                  <w:proofErr w:type="spellStart"/>
                  <w:r w:rsidRPr="00AC1BD3"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  <w:t>newtonluk</w:t>
                  </w:r>
                  <w:proofErr w:type="spellEnd"/>
                  <w:r w:rsidRPr="00AC1BD3"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  <w:t xml:space="preserve"> kuvvet uygulanırsa cismin hareket yönü değişir.</w:t>
                  </w:r>
                </w:p>
                <w:p w:rsidR="009178C1" w:rsidRPr="00AC1BD3" w:rsidRDefault="009178C1" w:rsidP="009178C1">
                  <w:pPr>
                    <w:spacing w:after="100" w:afterAutospacing="1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</w:pPr>
                  <w:r w:rsidRPr="00AC1BD3"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  <w:t xml:space="preserve">IV. Cisme 2 yönünde 3 </w:t>
                  </w:r>
                  <w:proofErr w:type="spellStart"/>
                  <w:r w:rsidRPr="00AC1BD3"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  <w:t>newtonluk</w:t>
                  </w:r>
                  <w:proofErr w:type="spellEnd"/>
                  <w:r w:rsidRPr="00AC1BD3"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  <w:t xml:space="preserve"> bir kuvvet uygulanırsa cisim, sabit süratle hareket eder.</w:t>
                  </w:r>
                </w:p>
                <w:p w:rsidR="009178C1" w:rsidRPr="00AC1BD3" w:rsidRDefault="009178C1" w:rsidP="009178C1">
                  <w:pPr>
                    <w:spacing w:after="100" w:afterAutospacing="1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</w:pPr>
                  <w:proofErr w:type="gramStart"/>
                  <w:r w:rsidRPr="00AC1BD3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eastAsia="tr-TR"/>
                    </w:rPr>
                    <w:t>ifadelerinden</w:t>
                  </w:r>
                  <w:proofErr w:type="gramEnd"/>
                  <w:r w:rsidRPr="00AC1BD3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eastAsia="tr-TR"/>
                    </w:rPr>
                    <w:t xml:space="preserve"> kaç tanesi doğrudur?</w:t>
                  </w:r>
                </w:p>
              </w:tc>
            </w:tr>
          </w:tbl>
          <w:p w:rsidR="009178C1" w:rsidRPr="00AC1BD3" w:rsidRDefault="009178C1" w:rsidP="009178C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</w:p>
        </w:tc>
      </w:tr>
      <w:tr w:rsidR="009178C1" w:rsidRPr="00AC1BD3">
        <w:trPr>
          <w:tblCellSpacing w:w="0" w:type="dxa"/>
        </w:trPr>
        <w:tc>
          <w:tcPr>
            <w:tcW w:w="21600" w:type="dxa"/>
            <w:vAlign w:val="center"/>
            <w:hideMark/>
          </w:tcPr>
          <w:p w:rsidR="009178C1" w:rsidRPr="00AC1BD3" w:rsidRDefault="009178C1" w:rsidP="009178C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</w:p>
        </w:tc>
      </w:tr>
    </w:tbl>
    <w:p w:rsidR="009178C1" w:rsidRPr="00AC1BD3" w:rsidRDefault="009178C1" w:rsidP="009178C1">
      <w:pPr>
        <w:rPr>
          <w:rFonts w:ascii="Arial" w:hAnsi="Arial" w:cs="Arial"/>
          <w:sz w:val="16"/>
          <w:szCs w:val="16"/>
        </w:rPr>
      </w:pPr>
      <w:r w:rsidRPr="00AC1BD3">
        <w:rPr>
          <w:rFonts w:ascii="Arial" w:hAnsi="Arial" w:cs="Arial"/>
          <w:sz w:val="16"/>
          <w:szCs w:val="16"/>
        </w:rPr>
        <w:t>c</w:t>
      </w:r>
      <w:r w:rsidR="00617B7B" w:rsidRPr="00AC1BD3">
        <w:rPr>
          <w:rFonts w:ascii="Arial" w:hAnsi="Arial" w:cs="Arial"/>
          <w:sz w:val="16"/>
          <w:szCs w:val="16"/>
        </w:rPr>
        <w:t>3</w:t>
      </w:r>
    </w:p>
    <w:p w:rsidR="00617B7B" w:rsidRPr="00AC1BD3" w:rsidRDefault="00617B7B" w:rsidP="009178C1">
      <w:pPr>
        <w:rPr>
          <w:rFonts w:ascii="Arial" w:hAnsi="Arial" w:cs="Arial"/>
          <w:sz w:val="16"/>
          <w:szCs w:val="16"/>
        </w:rPr>
      </w:pP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4989"/>
      </w:tblGrid>
      <w:tr w:rsidR="009178C1" w:rsidRPr="00AC1BD3">
        <w:trPr>
          <w:tblCellSpacing w:w="0" w:type="dxa"/>
        </w:trPr>
        <w:tc>
          <w:tcPr>
            <w:tcW w:w="21600" w:type="dxa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989"/>
            </w:tblGrid>
            <w:tr w:rsidR="009178C1" w:rsidRPr="00AC1BD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178C1" w:rsidRPr="00AC1BD3" w:rsidRDefault="009178C1" w:rsidP="009178C1">
                  <w:pPr>
                    <w:spacing w:after="100" w:afterAutospacing="1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</w:pPr>
                  <w:r w:rsidRPr="00AC1BD3">
                    <w:rPr>
                      <w:rFonts w:ascii="Arial" w:eastAsia="Times New Roman" w:hAnsi="Arial" w:cs="Arial"/>
                      <w:noProof/>
                      <w:sz w:val="16"/>
                      <w:szCs w:val="16"/>
                      <w:lang w:eastAsia="tr-TR"/>
                    </w:rPr>
                    <w:drawing>
                      <wp:inline distT="0" distB="0" distL="0" distR="0">
                        <wp:extent cx="1946275" cy="822325"/>
                        <wp:effectExtent l="19050" t="0" r="0" b="0"/>
                        <wp:docPr id="13" name="Resim 13" descr="http://sinavsistemi.vitaminegitim.com/examsystem/resource0.png?i=138609696662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 descr="http://sinavsistemi.vitaminegitim.com/examsystem/resource0.png?i=138609696662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46275" cy="8223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9178C1" w:rsidRPr="00AC1BD3" w:rsidRDefault="009178C1" w:rsidP="009178C1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</w:pPr>
                  <w:r w:rsidRPr="00AC1BD3"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  <w:t xml:space="preserve">Sürtünmenin ihmal edildiği yatay düzlemde durmakta olan T cismine 15 </w:t>
                  </w:r>
                  <w:proofErr w:type="spellStart"/>
                  <w:r w:rsidRPr="00AC1BD3"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  <w:t>newtonluk</w:t>
                  </w:r>
                  <w:proofErr w:type="spellEnd"/>
                  <w:r w:rsidRPr="00AC1BD3"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  <w:t xml:space="preserve"> kuvvet şekildeki gibi uygulanmaktadır.</w:t>
                  </w:r>
                </w:p>
                <w:p w:rsidR="009178C1" w:rsidRPr="00AC1BD3" w:rsidRDefault="009178C1" w:rsidP="009178C1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</w:pPr>
                  <w:r w:rsidRPr="00AC1BD3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eastAsia="tr-TR"/>
                    </w:rPr>
                    <w:t>T cisminin süratinde ve hareket yönünde değişiklik yapabilmek için aşağıda belirtilen kuvvetlerden hangisi uygulanmalıdır?</w:t>
                  </w:r>
                </w:p>
              </w:tc>
            </w:tr>
          </w:tbl>
          <w:p w:rsidR="009178C1" w:rsidRPr="00AC1BD3" w:rsidRDefault="009178C1" w:rsidP="009178C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</w:p>
        </w:tc>
      </w:tr>
      <w:tr w:rsidR="009178C1" w:rsidRPr="00AC1BD3">
        <w:trPr>
          <w:tblCellSpacing w:w="0" w:type="dxa"/>
        </w:trPr>
        <w:tc>
          <w:tcPr>
            <w:tcW w:w="21600" w:type="dxa"/>
            <w:vAlign w:val="center"/>
            <w:hideMark/>
          </w:tcPr>
          <w:tbl>
            <w:tblPr>
              <w:tblW w:w="0" w:type="auto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6"/>
            </w:tblGrid>
            <w:tr w:rsidR="009178C1" w:rsidRPr="00AC1B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178C1" w:rsidRPr="00AC1BD3" w:rsidRDefault="009178C1" w:rsidP="009178C1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</w:pPr>
                </w:p>
              </w:tc>
            </w:tr>
            <w:tr w:rsidR="009178C1" w:rsidRPr="00AC1B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178C1" w:rsidRPr="00AC1BD3" w:rsidRDefault="009178C1" w:rsidP="009178C1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</w:pPr>
                </w:p>
              </w:tc>
            </w:tr>
          </w:tbl>
          <w:p w:rsidR="009178C1" w:rsidRPr="00AC1BD3" w:rsidRDefault="009178C1" w:rsidP="009178C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</w:p>
        </w:tc>
      </w:tr>
    </w:tbl>
    <w:p w:rsidR="009178C1" w:rsidRDefault="009178C1" w:rsidP="009178C1">
      <w:pPr>
        <w:rPr>
          <w:rFonts w:ascii="Arial" w:hAnsi="Arial" w:cs="Arial"/>
          <w:sz w:val="16"/>
          <w:szCs w:val="16"/>
        </w:rPr>
      </w:pPr>
      <w:proofErr w:type="gramStart"/>
      <w:r w:rsidRPr="00AC1BD3">
        <w:rPr>
          <w:rFonts w:ascii="Arial" w:hAnsi="Arial" w:cs="Arial"/>
          <w:sz w:val="16"/>
          <w:szCs w:val="16"/>
        </w:rPr>
        <w:t>d</w:t>
      </w:r>
      <w:proofErr w:type="gramEnd"/>
    </w:p>
    <w:p w:rsidR="00AC1BD3" w:rsidRDefault="00AC1BD3" w:rsidP="009178C1">
      <w:pPr>
        <w:rPr>
          <w:rFonts w:ascii="Arial" w:hAnsi="Arial" w:cs="Arial"/>
          <w:sz w:val="16"/>
          <w:szCs w:val="16"/>
        </w:rPr>
      </w:pPr>
    </w:p>
    <w:p w:rsidR="00AC1BD3" w:rsidRPr="00AC1BD3" w:rsidRDefault="00AC1BD3" w:rsidP="009178C1">
      <w:pPr>
        <w:rPr>
          <w:rFonts w:ascii="Arial" w:hAnsi="Arial" w:cs="Arial"/>
          <w:sz w:val="16"/>
          <w:szCs w:val="16"/>
        </w:rPr>
      </w:pP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4989"/>
      </w:tblGrid>
      <w:tr w:rsidR="009178C1" w:rsidRPr="00AC1BD3">
        <w:trPr>
          <w:tblCellSpacing w:w="0" w:type="dxa"/>
        </w:trPr>
        <w:tc>
          <w:tcPr>
            <w:tcW w:w="21600" w:type="dxa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989"/>
            </w:tblGrid>
            <w:tr w:rsidR="009178C1" w:rsidRPr="00AC1BD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178C1" w:rsidRPr="00AC1BD3" w:rsidRDefault="009178C1" w:rsidP="009178C1">
                  <w:pPr>
                    <w:spacing w:after="100" w:afterAutospacing="1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</w:pPr>
                  <w:r w:rsidRPr="00AC1BD3">
                    <w:rPr>
                      <w:rFonts w:ascii="Arial" w:eastAsia="Times New Roman" w:hAnsi="Arial" w:cs="Arial"/>
                      <w:noProof/>
                      <w:sz w:val="16"/>
                      <w:szCs w:val="16"/>
                      <w:lang w:eastAsia="tr-TR"/>
                    </w:rPr>
                    <w:drawing>
                      <wp:inline distT="0" distB="0" distL="0" distR="0">
                        <wp:extent cx="2959040" cy="964734"/>
                        <wp:effectExtent l="19050" t="0" r="0" b="0"/>
                        <wp:docPr id="15" name="Resim 15" descr="http://sinavsistemi.vitaminegitim.com/examsystem/resource0.png?i=138609698093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 descr="http://sinavsistemi.vitaminegitim.com/examsystem/resource0.png?i=138609698093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60136" cy="96509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9178C1" w:rsidRPr="00AC1BD3" w:rsidRDefault="009178C1" w:rsidP="009178C1">
                  <w:pPr>
                    <w:spacing w:after="100" w:afterAutospacing="1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</w:pPr>
                  <w:r w:rsidRPr="00AC1BD3"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  <w:t xml:space="preserve">Yukarıdaki tabloda cisimler ile üzerlerine uygulanan kuvvet etkileri </w:t>
                  </w:r>
                  <w:r w:rsidRPr="00AC1BD3">
                    <w:rPr>
                      <w:rFonts w:ascii="Arial" w:eastAsia="Times New Roman" w:hAnsi="Arial" w:cs="Arial"/>
                      <w:noProof/>
                      <w:sz w:val="16"/>
                      <w:szCs w:val="16"/>
                      <w:lang w:eastAsia="tr-TR"/>
                    </w:rPr>
                    <w:drawing>
                      <wp:inline distT="0" distB="0" distL="0" distR="0">
                        <wp:extent cx="175895" cy="125730"/>
                        <wp:effectExtent l="19050" t="0" r="0" b="0"/>
                        <wp:docPr id="16" name="Resim 16" descr="http://sinavsistemi.vitaminegitim.com/examsystem/resource1.png?i=138609698093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 descr="http://sinavsistemi.vitaminegitim.com/examsystem/resource1.png?i=138609698093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5895" cy="12573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C1BD3"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  <w:t>sembolüyle işaretlenmiştir.</w:t>
                  </w:r>
                </w:p>
                <w:p w:rsidR="009178C1" w:rsidRPr="00AC1BD3" w:rsidRDefault="009178C1" w:rsidP="009178C1">
                  <w:pPr>
                    <w:spacing w:after="100" w:afterAutospacing="1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</w:pPr>
                  <w:r w:rsidRPr="00AC1BD3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eastAsia="tr-TR"/>
                    </w:rPr>
                    <w:t>Buna göre, hangi işaretleme</w:t>
                  </w:r>
                  <w:r w:rsidRPr="00AC1BD3"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  <w:t xml:space="preserve"> </w:t>
                  </w:r>
                  <w:r w:rsidRPr="00AC1BD3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u w:val="single"/>
                      <w:lang w:eastAsia="tr-TR"/>
                    </w:rPr>
                    <w:t>yanlış</w:t>
                  </w:r>
                  <w:r w:rsidR="00AC1BD3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u w:val="single"/>
                      <w:lang w:eastAsia="tr-TR"/>
                    </w:rPr>
                    <w:t xml:space="preserve"> </w:t>
                  </w:r>
                  <w:r w:rsidRPr="00AC1BD3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eastAsia="tr-TR"/>
                    </w:rPr>
                    <w:t>yapılmıştır?</w:t>
                  </w:r>
                </w:p>
              </w:tc>
            </w:tr>
          </w:tbl>
          <w:p w:rsidR="009178C1" w:rsidRPr="00AC1BD3" w:rsidRDefault="009178C1" w:rsidP="009178C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</w:p>
        </w:tc>
      </w:tr>
      <w:tr w:rsidR="009178C1" w:rsidRPr="00AC1BD3">
        <w:trPr>
          <w:tblCellSpacing w:w="0" w:type="dxa"/>
        </w:trPr>
        <w:tc>
          <w:tcPr>
            <w:tcW w:w="21600" w:type="dxa"/>
            <w:vAlign w:val="center"/>
            <w:hideMark/>
          </w:tcPr>
          <w:tbl>
            <w:tblPr>
              <w:tblW w:w="0" w:type="auto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6"/>
            </w:tblGrid>
            <w:tr w:rsidR="009178C1" w:rsidRPr="00AC1B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178C1" w:rsidRPr="00AC1BD3" w:rsidRDefault="009178C1" w:rsidP="009178C1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</w:pPr>
                </w:p>
              </w:tc>
            </w:tr>
            <w:tr w:rsidR="009178C1" w:rsidRPr="00AC1B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178C1" w:rsidRPr="00AC1BD3" w:rsidRDefault="009178C1" w:rsidP="009178C1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</w:pPr>
                </w:p>
              </w:tc>
            </w:tr>
          </w:tbl>
          <w:p w:rsidR="009178C1" w:rsidRPr="00AC1BD3" w:rsidRDefault="009178C1" w:rsidP="009178C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</w:p>
        </w:tc>
      </w:tr>
      <w:tr w:rsidR="009178C1" w:rsidRPr="00AC1BD3">
        <w:trPr>
          <w:tblCellSpacing w:w="0" w:type="dxa"/>
        </w:trPr>
        <w:tc>
          <w:tcPr>
            <w:tcW w:w="21600" w:type="dxa"/>
            <w:vAlign w:val="center"/>
            <w:hideMark/>
          </w:tcPr>
          <w:p w:rsidR="009178C1" w:rsidRPr="00AC1BD3" w:rsidRDefault="009178C1" w:rsidP="009178C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</w:p>
        </w:tc>
      </w:tr>
    </w:tbl>
    <w:p w:rsidR="009178C1" w:rsidRPr="00AC1BD3" w:rsidRDefault="009178C1" w:rsidP="009178C1">
      <w:pPr>
        <w:rPr>
          <w:rFonts w:ascii="Arial" w:hAnsi="Arial" w:cs="Arial"/>
          <w:sz w:val="16"/>
          <w:szCs w:val="16"/>
        </w:rPr>
      </w:pPr>
      <w:proofErr w:type="gramStart"/>
      <w:r w:rsidRPr="00AC1BD3">
        <w:rPr>
          <w:rFonts w:ascii="Arial" w:hAnsi="Arial" w:cs="Arial"/>
          <w:sz w:val="16"/>
          <w:szCs w:val="16"/>
        </w:rPr>
        <w:t>b</w:t>
      </w:r>
      <w:proofErr w:type="gramEnd"/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4989"/>
      </w:tblGrid>
      <w:tr w:rsidR="009178C1" w:rsidRPr="00AC1BD3">
        <w:trPr>
          <w:tblCellSpacing w:w="0" w:type="dxa"/>
        </w:trPr>
        <w:tc>
          <w:tcPr>
            <w:tcW w:w="21600" w:type="dxa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989"/>
            </w:tblGrid>
            <w:tr w:rsidR="009178C1" w:rsidRPr="00AC1BD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178C1" w:rsidRPr="00AC1BD3" w:rsidRDefault="009178C1" w:rsidP="009178C1">
                  <w:pPr>
                    <w:spacing w:after="100" w:afterAutospacing="1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</w:pPr>
                  <w:r w:rsidRPr="00AC1BD3">
                    <w:rPr>
                      <w:rFonts w:ascii="Arial" w:eastAsia="Times New Roman" w:hAnsi="Arial" w:cs="Arial"/>
                      <w:noProof/>
                      <w:sz w:val="16"/>
                      <w:szCs w:val="16"/>
                      <w:lang w:eastAsia="tr-TR"/>
                    </w:rPr>
                    <w:drawing>
                      <wp:inline distT="0" distB="0" distL="0" distR="0">
                        <wp:extent cx="2281966" cy="763398"/>
                        <wp:effectExtent l="19050" t="0" r="4034" b="0"/>
                        <wp:docPr id="19" name="Resim 19" descr="http://sinavsistemi.vitaminegitim.com/examsystem/resource0.png?i=138609699480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 descr="http://sinavsistemi.vitaminegitim.com/examsystem/resource0.png?i=138609699480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1555" cy="76326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9178C1" w:rsidRPr="00AC1BD3" w:rsidRDefault="009178C1" w:rsidP="009178C1">
                  <w:pPr>
                    <w:spacing w:after="100" w:afterAutospacing="1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</w:pPr>
                  <w:r w:rsidRPr="00AC1BD3"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  <w:t>Yukarıda verilen şekilde, düz yolda sabit süratle hareket etmekte olan otobüs (I), belli yükseklikten serbest bırakılan K cismi (II) ve ipe asılmış L cismi (III) görülmektedir.</w:t>
                  </w:r>
                </w:p>
                <w:p w:rsidR="009178C1" w:rsidRPr="00AC1BD3" w:rsidRDefault="009178C1" w:rsidP="009178C1">
                  <w:pPr>
                    <w:spacing w:after="100" w:afterAutospacing="1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</w:pPr>
                  <w:r w:rsidRPr="00AC1BD3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eastAsia="tr-TR"/>
                    </w:rPr>
                    <w:t>Buna göre, bu olaylardan hangileri dengelenmiş kuvvetlerin etkisinde gerçekleşmektedir?</w:t>
                  </w:r>
                </w:p>
              </w:tc>
            </w:tr>
          </w:tbl>
          <w:p w:rsidR="009178C1" w:rsidRPr="00AC1BD3" w:rsidRDefault="009178C1" w:rsidP="009178C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</w:p>
        </w:tc>
      </w:tr>
      <w:tr w:rsidR="009178C1" w:rsidRPr="00AC1BD3">
        <w:trPr>
          <w:tblCellSpacing w:w="0" w:type="dxa"/>
        </w:trPr>
        <w:tc>
          <w:tcPr>
            <w:tcW w:w="21600" w:type="dxa"/>
            <w:vAlign w:val="center"/>
            <w:hideMark/>
          </w:tcPr>
          <w:tbl>
            <w:tblPr>
              <w:tblW w:w="0" w:type="auto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846"/>
            </w:tblGrid>
            <w:tr w:rsidR="009178C1" w:rsidRPr="00AC1B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178C1" w:rsidRPr="00AC1BD3" w:rsidRDefault="009178C1" w:rsidP="009178C1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</w:pPr>
                </w:p>
              </w:tc>
            </w:tr>
            <w:tr w:rsidR="009178C1" w:rsidRPr="00AC1B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tbl>
                  <w:tblPr>
                    <w:tblW w:w="4756" w:type="dxa"/>
                    <w:tblCellSpacing w:w="30" w:type="dxa"/>
                    <w:tblCellMar>
                      <w:top w:w="60" w:type="dxa"/>
                      <w:left w:w="60" w:type="dxa"/>
                      <w:bottom w:w="60" w:type="dxa"/>
                      <w:right w:w="60" w:type="dxa"/>
                    </w:tblCellMar>
                    <w:tblLook w:val="04A0"/>
                  </w:tblPr>
                  <w:tblGrid>
                    <w:gridCol w:w="1256"/>
                    <w:gridCol w:w="3500"/>
                  </w:tblGrid>
                  <w:tr w:rsidR="009178C1" w:rsidRPr="00AC1BD3" w:rsidTr="00617B7B">
                    <w:trPr>
                      <w:trHeight w:val="264"/>
                      <w:tblCellSpacing w:w="30" w:type="dxa"/>
                    </w:trPr>
                    <w:tc>
                      <w:tcPr>
                        <w:tcW w:w="1166" w:type="dxa"/>
                        <w:hideMark/>
                      </w:tcPr>
                      <w:p w:rsidR="009178C1" w:rsidRPr="00AC1BD3" w:rsidRDefault="009178C1" w:rsidP="009178C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tr-TR"/>
                          </w:rPr>
                        </w:pPr>
                        <w:r w:rsidRPr="00AC1BD3">
                          <w:rPr>
                            <w:rFonts w:ascii="Arial" w:eastAsia="Times New Roman" w:hAnsi="Arial" w:cs="Arial"/>
                            <w:b/>
                            <w:bCs/>
                            <w:sz w:val="16"/>
                            <w:szCs w:val="16"/>
                            <w:lang w:eastAsia="tr-TR"/>
                          </w:rPr>
                          <w:t>A )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9178C1" w:rsidRPr="00AC1BD3" w:rsidRDefault="009178C1" w:rsidP="009178C1">
                        <w:pPr>
                          <w:spacing w:after="100" w:afterAutospacing="1" w:line="240" w:lineRule="auto"/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tr-TR"/>
                          </w:rPr>
                        </w:pPr>
                        <w:r w:rsidRPr="00AC1BD3"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tr-TR"/>
                          </w:rPr>
                          <w:t>Yalnız I</w:t>
                        </w:r>
                        <w:r w:rsidR="00AC1BD3"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tr-TR"/>
                          </w:rPr>
                          <w:t xml:space="preserve">                    B</w:t>
                        </w:r>
                        <w:proofErr w:type="gramStart"/>
                        <w:r w:rsidR="00AC1BD3"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tr-TR"/>
                          </w:rPr>
                          <w:t>)</w:t>
                        </w:r>
                        <w:proofErr w:type="gramEnd"/>
                        <w:r w:rsidR="00AC1BD3" w:rsidRPr="00AC1BD3"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tr-TR"/>
                          </w:rPr>
                          <w:t xml:space="preserve"> I ve III</w:t>
                        </w:r>
                      </w:p>
                    </w:tc>
                  </w:tr>
                  <w:tr w:rsidR="009178C1" w:rsidRPr="00AC1BD3" w:rsidTr="00617B7B">
                    <w:trPr>
                      <w:trHeight w:val="256"/>
                      <w:tblCellSpacing w:w="30" w:type="dxa"/>
                    </w:trPr>
                    <w:tc>
                      <w:tcPr>
                        <w:tcW w:w="1166" w:type="dxa"/>
                        <w:hideMark/>
                      </w:tcPr>
                      <w:p w:rsidR="009178C1" w:rsidRPr="00AC1BD3" w:rsidRDefault="009178C1" w:rsidP="009178C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tr-TR"/>
                          </w:rPr>
                        </w:pPr>
                        <w:r w:rsidRPr="00AC1BD3">
                          <w:rPr>
                            <w:rFonts w:ascii="Arial" w:eastAsia="Times New Roman" w:hAnsi="Arial" w:cs="Arial"/>
                            <w:b/>
                            <w:bCs/>
                            <w:sz w:val="16"/>
                            <w:szCs w:val="16"/>
                            <w:lang w:eastAsia="tr-TR"/>
                          </w:rPr>
                          <w:t>C )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9178C1" w:rsidRPr="00AC1BD3" w:rsidRDefault="009178C1" w:rsidP="009178C1">
                        <w:pPr>
                          <w:spacing w:after="100" w:afterAutospacing="1" w:line="240" w:lineRule="auto"/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tr-TR"/>
                          </w:rPr>
                        </w:pPr>
                        <w:r w:rsidRPr="00AC1BD3"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tr-TR"/>
                          </w:rPr>
                          <w:t xml:space="preserve">Yalnız </w:t>
                        </w:r>
                        <w:proofErr w:type="gramStart"/>
                        <w:r w:rsidRPr="00AC1BD3"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tr-TR"/>
                          </w:rPr>
                          <w:t>III</w:t>
                        </w:r>
                        <w:r w:rsidR="00AC1BD3"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tr-TR"/>
                          </w:rPr>
                          <w:t xml:space="preserve">        C</w:t>
                        </w:r>
                        <w:proofErr w:type="gramEnd"/>
                        <w:r w:rsidR="00AC1BD3"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tr-TR"/>
                          </w:rPr>
                          <w:t xml:space="preserve">) </w:t>
                        </w:r>
                        <w:r w:rsidR="00AC1BD3" w:rsidRPr="00AC1BD3"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tr-TR"/>
                          </w:rPr>
                          <w:t>II ve III</w:t>
                        </w:r>
                      </w:p>
                    </w:tc>
                  </w:tr>
                </w:tbl>
                <w:p w:rsidR="009178C1" w:rsidRPr="00AC1BD3" w:rsidRDefault="009178C1" w:rsidP="009178C1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</w:pPr>
                </w:p>
              </w:tc>
            </w:tr>
          </w:tbl>
          <w:p w:rsidR="009178C1" w:rsidRPr="00AC1BD3" w:rsidRDefault="009178C1" w:rsidP="009178C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</w:p>
        </w:tc>
      </w:tr>
    </w:tbl>
    <w:p w:rsidR="009178C1" w:rsidRPr="00AC1BD3" w:rsidRDefault="009178C1" w:rsidP="009178C1">
      <w:pPr>
        <w:rPr>
          <w:rFonts w:ascii="Arial" w:hAnsi="Arial" w:cs="Arial"/>
          <w:sz w:val="16"/>
          <w:szCs w:val="16"/>
        </w:rPr>
      </w:pPr>
      <w:proofErr w:type="gramStart"/>
      <w:r w:rsidRPr="00AC1BD3">
        <w:rPr>
          <w:rFonts w:ascii="Arial" w:hAnsi="Arial" w:cs="Arial"/>
          <w:sz w:val="16"/>
          <w:szCs w:val="16"/>
        </w:rPr>
        <w:t>b</w:t>
      </w:r>
      <w:proofErr w:type="gramEnd"/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4989"/>
      </w:tblGrid>
      <w:tr w:rsidR="009178C1" w:rsidRPr="00AC1BD3">
        <w:trPr>
          <w:tblCellSpacing w:w="0" w:type="dxa"/>
        </w:trPr>
        <w:tc>
          <w:tcPr>
            <w:tcW w:w="21600" w:type="dxa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989"/>
            </w:tblGrid>
            <w:tr w:rsidR="009178C1" w:rsidRPr="00AC1BD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178C1" w:rsidRPr="00AC1BD3" w:rsidRDefault="009178C1" w:rsidP="009178C1">
                  <w:pPr>
                    <w:spacing w:after="100" w:afterAutospacing="1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</w:pPr>
                  <w:r w:rsidRPr="00AC1BD3">
                    <w:rPr>
                      <w:rFonts w:ascii="Arial" w:eastAsia="Times New Roman" w:hAnsi="Arial" w:cs="Arial"/>
                      <w:noProof/>
                      <w:sz w:val="16"/>
                      <w:szCs w:val="16"/>
                      <w:lang w:eastAsia="tr-TR"/>
                    </w:rPr>
                    <w:drawing>
                      <wp:inline distT="0" distB="0" distL="0" distR="0">
                        <wp:extent cx="2807538" cy="822121"/>
                        <wp:effectExtent l="19050" t="0" r="0" b="0"/>
                        <wp:docPr id="21" name="Resim 21" descr="http://sinavsistemi.vitaminegitim.com/examsystem/resource0.png?i=138609701044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" descr="http://sinavsistemi.vitaminegitim.com/examsystem/resource0.png?i=138609701044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10510" cy="82299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9178C1" w:rsidRPr="00AC1BD3" w:rsidRDefault="009178C1" w:rsidP="009178C1">
                  <w:pPr>
                    <w:spacing w:after="100" w:afterAutospacing="1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</w:pPr>
                  <w:r w:rsidRPr="00AC1BD3"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  <w:t>Şekilde düz yolda durmakta olan arabayı</w:t>
                  </w:r>
                  <w:r w:rsidR="00AC1BD3"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  <w:t xml:space="preserve"> </w:t>
                  </w:r>
                  <w:r w:rsidRPr="00AC1BD3"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  <w:t xml:space="preserve">Kemal, 20 </w:t>
                  </w:r>
                  <w:proofErr w:type="spellStart"/>
                  <w:r w:rsidRPr="00AC1BD3"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  <w:t>newtonluk</w:t>
                  </w:r>
                  <w:proofErr w:type="spellEnd"/>
                  <w:r w:rsidRPr="00AC1BD3"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  <w:t xml:space="preserve"> kuvvetle iterken Cemal, 15 </w:t>
                  </w:r>
                  <w:proofErr w:type="spellStart"/>
                  <w:r w:rsidRPr="00AC1BD3"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  <w:t>newtonluk</w:t>
                  </w:r>
                  <w:proofErr w:type="spellEnd"/>
                  <w:r w:rsidRPr="00AC1BD3"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  <w:t xml:space="preserve"> kuvvetle çekmektedir.</w:t>
                  </w:r>
                </w:p>
                <w:p w:rsidR="009178C1" w:rsidRPr="00AC1BD3" w:rsidRDefault="009178C1" w:rsidP="009178C1">
                  <w:pPr>
                    <w:spacing w:after="100" w:afterAutospacing="1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</w:pPr>
                  <w:r w:rsidRPr="00AC1BD3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eastAsia="tr-TR"/>
                    </w:rPr>
                    <w:t>Buna göre, Kemal ve Cemal tarafından belirtilen kuvvetler bir süre uygulandıktan sonra arabanın dengelenmiş kuvvetlerin etkisinde hareket etmesi için arabaya uygulanması gereken üçüncü kuvvetin yönü ve büyüklüğü ne olmalıdır?</w:t>
                  </w:r>
                </w:p>
              </w:tc>
            </w:tr>
          </w:tbl>
          <w:p w:rsidR="009178C1" w:rsidRPr="00AC1BD3" w:rsidRDefault="009178C1" w:rsidP="009178C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</w:p>
        </w:tc>
      </w:tr>
      <w:tr w:rsidR="009178C1" w:rsidRPr="00AC1BD3">
        <w:trPr>
          <w:tblCellSpacing w:w="0" w:type="dxa"/>
        </w:trPr>
        <w:tc>
          <w:tcPr>
            <w:tcW w:w="21600" w:type="dxa"/>
            <w:vAlign w:val="center"/>
            <w:hideMark/>
          </w:tcPr>
          <w:tbl>
            <w:tblPr>
              <w:tblW w:w="0" w:type="auto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3794"/>
            </w:tblGrid>
            <w:tr w:rsidR="009178C1" w:rsidRPr="00AC1B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178C1" w:rsidRPr="00AC1BD3" w:rsidRDefault="009178C1" w:rsidP="009178C1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</w:pPr>
                </w:p>
              </w:tc>
            </w:tr>
            <w:tr w:rsidR="009178C1" w:rsidRPr="00AC1B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tbl>
                  <w:tblPr>
                    <w:tblW w:w="3704" w:type="dxa"/>
                    <w:tblCellSpacing w:w="30" w:type="dxa"/>
                    <w:tblCellMar>
                      <w:top w:w="60" w:type="dxa"/>
                      <w:left w:w="60" w:type="dxa"/>
                      <w:bottom w:w="60" w:type="dxa"/>
                      <w:right w:w="60" w:type="dxa"/>
                    </w:tblCellMar>
                    <w:tblLook w:val="04A0"/>
                  </w:tblPr>
                  <w:tblGrid>
                    <w:gridCol w:w="665"/>
                    <w:gridCol w:w="3039"/>
                  </w:tblGrid>
                  <w:tr w:rsidR="009178C1" w:rsidRPr="00AC1BD3" w:rsidTr="00617B7B">
                    <w:trPr>
                      <w:trHeight w:val="288"/>
                      <w:tblCellSpacing w:w="30" w:type="dxa"/>
                    </w:trPr>
                    <w:tc>
                      <w:tcPr>
                        <w:tcW w:w="575" w:type="dxa"/>
                        <w:hideMark/>
                      </w:tcPr>
                      <w:p w:rsidR="009178C1" w:rsidRPr="00AC1BD3" w:rsidRDefault="009178C1" w:rsidP="009178C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tr-TR"/>
                          </w:rPr>
                        </w:pPr>
                        <w:r w:rsidRPr="00AC1BD3">
                          <w:rPr>
                            <w:rFonts w:ascii="Arial" w:eastAsia="Times New Roman" w:hAnsi="Arial" w:cs="Arial"/>
                            <w:b/>
                            <w:bCs/>
                            <w:sz w:val="16"/>
                            <w:szCs w:val="16"/>
                            <w:lang w:eastAsia="tr-TR"/>
                          </w:rPr>
                          <w:t>A )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9178C1" w:rsidRPr="00AC1BD3" w:rsidRDefault="009178C1" w:rsidP="009178C1">
                        <w:pPr>
                          <w:spacing w:after="100" w:afterAutospacing="1" w:line="240" w:lineRule="auto"/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tr-TR"/>
                          </w:rPr>
                        </w:pPr>
                        <w:r w:rsidRPr="00AC1BD3"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tr-TR"/>
                          </w:rPr>
                          <w:t xml:space="preserve">1 yönünde 5 </w:t>
                        </w:r>
                        <w:proofErr w:type="gramStart"/>
                        <w:r w:rsidRPr="00AC1BD3"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tr-TR"/>
                          </w:rPr>
                          <w:t>N</w:t>
                        </w:r>
                        <w:r w:rsidR="00AC1BD3"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tr-TR"/>
                          </w:rPr>
                          <w:t xml:space="preserve">      B</w:t>
                        </w:r>
                        <w:proofErr w:type="gramEnd"/>
                        <w:r w:rsidR="00AC1BD3"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tr-TR"/>
                          </w:rPr>
                          <w:t>)</w:t>
                        </w:r>
                        <w:r w:rsidR="00AC1BD3" w:rsidRPr="00AC1BD3"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tr-TR"/>
                          </w:rPr>
                          <w:t xml:space="preserve"> 1 yönünde 35 N</w:t>
                        </w:r>
                      </w:p>
                    </w:tc>
                  </w:tr>
                  <w:tr w:rsidR="009178C1" w:rsidRPr="00AC1BD3" w:rsidTr="00617B7B">
                    <w:trPr>
                      <w:trHeight w:val="288"/>
                      <w:tblCellSpacing w:w="30" w:type="dxa"/>
                    </w:trPr>
                    <w:tc>
                      <w:tcPr>
                        <w:tcW w:w="575" w:type="dxa"/>
                        <w:hideMark/>
                      </w:tcPr>
                      <w:p w:rsidR="009178C1" w:rsidRPr="00AC1BD3" w:rsidRDefault="009178C1" w:rsidP="009178C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tr-TR"/>
                          </w:rPr>
                        </w:pPr>
                        <w:r w:rsidRPr="00AC1BD3">
                          <w:rPr>
                            <w:rFonts w:ascii="Arial" w:eastAsia="Times New Roman" w:hAnsi="Arial" w:cs="Arial"/>
                            <w:b/>
                            <w:bCs/>
                            <w:sz w:val="16"/>
                            <w:szCs w:val="16"/>
                            <w:lang w:eastAsia="tr-TR"/>
                          </w:rPr>
                          <w:t>C )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9178C1" w:rsidRPr="00AC1BD3" w:rsidRDefault="009178C1" w:rsidP="009178C1">
                        <w:pPr>
                          <w:spacing w:after="100" w:afterAutospacing="1" w:line="240" w:lineRule="auto"/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tr-TR"/>
                          </w:rPr>
                        </w:pPr>
                        <w:r w:rsidRPr="00AC1BD3"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tr-TR"/>
                          </w:rPr>
                          <w:t xml:space="preserve">2 yönünde 35 </w:t>
                        </w:r>
                        <w:proofErr w:type="gramStart"/>
                        <w:r w:rsidRPr="00AC1BD3"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tr-TR"/>
                          </w:rPr>
                          <w:t>N</w:t>
                        </w:r>
                        <w:r w:rsidR="00AC1BD3"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tr-TR"/>
                          </w:rPr>
                          <w:t xml:space="preserve">    C</w:t>
                        </w:r>
                        <w:proofErr w:type="gramEnd"/>
                        <w:r w:rsidR="00AC1BD3"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tr-TR"/>
                          </w:rPr>
                          <w:t>)</w:t>
                        </w:r>
                        <w:r w:rsidR="00AC1BD3" w:rsidRPr="00AC1BD3"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tr-TR"/>
                          </w:rPr>
                          <w:t>2 yönünde 5 N</w:t>
                        </w:r>
                      </w:p>
                    </w:tc>
                  </w:tr>
                  <w:tr w:rsidR="009178C1" w:rsidRPr="00AC1BD3" w:rsidTr="00617B7B">
                    <w:trPr>
                      <w:trHeight w:val="279"/>
                      <w:tblCellSpacing w:w="30" w:type="dxa"/>
                    </w:trPr>
                    <w:tc>
                      <w:tcPr>
                        <w:tcW w:w="575" w:type="dxa"/>
                        <w:hideMark/>
                      </w:tcPr>
                      <w:p w:rsidR="009178C1" w:rsidRPr="00AC1BD3" w:rsidRDefault="009178C1" w:rsidP="009178C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9178C1" w:rsidRPr="00AC1BD3" w:rsidRDefault="009178C1" w:rsidP="009178C1">
                        <w:pPr>
                          <w:spacing w:after="100" w:afterAutospacing="1" w:line="240" w:lineRule="auto"/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tr-TR"/>
                          </w:rPr>
                        </w:pPr>
                      </w:p>
                    </w:tc>
                  </w:tr>
                </w:tbl>
                <w:p w:rsidR="009178C1" w:rsidRPr="00AC1BD3" w:rsidRDefault="009178C1" w:rsidP="009178C1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</w:pPr>
                </w:p>
              </w:tc>
            </w:tr>
          </w:tbl>
          <w:p w:rsidR="009178C1" w:rsidRPr="00AC1BD3" w:rsidRDefault="009178C1" w:rsidP="009178C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</w:p>
        </w:tc>
      </w:tr>
    </w:tbl>
    <w:p w:rsidR="009178C1" w:rsidRPr="00AC1BD3" w:rsidRDefault="009178C1" w:rsidP="009178C1">
      <w:pPr>
        <w:rPr>
          <w:rFonts w:ascii="Arial" w:hAnsi="Arial" w:cs="Arial"/>
          <w:sz w:val="16"/>
          <w:szCs w:val="16"/>
        </w:rPr>
      </w:pPr>
      <w:proofErr w:type="gramStart"/>
      <w:r w:rsidRPr="00AC1BD3">
        <w:rPr>
          <w:rFonts w:ascii="Arial" w:hAnsi="Arial" w:cs="Arial"/>
          <w:sz w:val="16"/>
          <w:szCs w:val="16"/>
        </w:rPr>
        <w:t>b</w:t>
      </w:r>
      <w:proofErr w:type="gramEnd"/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4989"/>
      </w:tblGrid>
      <w:tr w:rsidR="009178C1" w:rsidRPr="00AC1BD3">
        <w:trPr>
          <w:tblCellSpacing w:w="0" w:type="dxa"/>
        </w:trPr>
        <w:tc>
          <w:tcPr>
            <w:tcW w:w="21600" w:type="dxa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989"/>
            </w:tblGrid>
            <w:tr w:rsidR="009178C1" w:rsidRPr="00AC1BD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178C1" w:rsidRPr="00AC1BD3" w:rsidRDefault="009178C1" w:rsidP="009178C1">
                  <w:pPr>
                    <w:spacing w:after="100" w:afterAutospacing="1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</w:pPr>
                  <w:r w:rsidRPr="00AC1BD3">
                    <w:rPr>
                      <w:rFonts w:ascii="Arial" w:eastAsia="Times New Roman" w:hAnsi="Arial" w:cs="Arial"/>
                      <w:noProof/>
                      <w:sz w:val="16"/>
                      <w:szCs w:val="16"/>
                      <w:lang w:eastAsia="tr-TR"/>
                    </w:rPr>
                    <w:drawing>
                      <wp:inline distT="0" distB="0" distL="0" distR="0">
                        <wp:extent cx="2446813" cy="1073791"/>
                        <wp:effectExtent l="19050" t="0" r="0" b="0"/>
                        <wp:docPr id="8" name="resource1.png?i=1386097030985" descr="http://sinavsistemi.vitaminegitim.com/examsystem/resource1.png?i=138609703098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ource1.png?i=1386097030985" descr="http://sinavsistemi.vitaminegitim.com/examsystem/resource1.png?i=138609703098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49830" cy="10751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9178C1" w:rsidRPr="00AC1BD3" w:rsidRDefault="009178C1" w:rsidP="009178C1">
                  <w:pPr>
                    <w:spacing w:after="100" w:afterAutospacing="1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</w:pPr>
                  <w:r w:rsidRPr="00AC1BD3"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  <w:t>K cismi, X dinamometresinden asılarak tartıldığında; dinamometrede okunan değer, 20 N oluyor. L cismi, kantar üzerine konulduğunda; kantarda okunan değer, 10 N oluyor.</w:t>
                  </w:r>
                </w:p>
                <w:p w:rsidR="009178C1" w:rsidRPr="00AC1BD3" w:rsidRDefault="009178C1" w:rsidP="009178C1">
                  <w:pPr>
                    <w:spacing w:after="100" w:afterAutospacing="1" w:line="240" w:lineRule="auto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eastAsia="tr-TR"/>
                    </w:rPr>
                  </w:pPr>
                  <w:r w:rsidRPr="00AC1BD3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eastAsia="tr-TR"/>
                    </w:rPr>
                    <w:t>Buna göre, K ve L cisimleri X ile özdeş Y dinamometresine asıldığında dinamometrede okunan değer kaç N olur?</w:t>
                  </w:r>
                </w:p>
                <w:p w:rsidR="00617B7B" w:rsidRPr="00AC1BD3" w:rsidRDefault="00617B7B" w:rsidP="009178C1">
                  <w:pPr>
                    <w:spacing w:after="100" w:afterAutospacing="1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</w:pPr>
                </w:p>
              </w:tc>
            </w:tr>
          </w:tbl>
          <w:p w:rsidR="009178C1" w:rsidRPr="00AC1BD3" w:rsidRDefault="009178C1" w:rsidP="009178C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</w:p>
        </w:tc>
      </w:tr>
      <w:tr w:rsidR="009178C1" w:rsidRPr="00AC1BD3">
        <w:trPr>
          <w:tblCellSpacing w:w="0" w:type="dxa"/>
        </w:trPr>
        <w:tc>
          <w:tcPr>
            <w:tcW w:w="21600" w:type="dxa"/>
            <w:vAlign w:val="center"/>
            <w:hideMark/>
          </w:tcPr>
          <w:tbl>
            <w:tblPr>
              <w:tblW w:w="0" w:type="auto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6"/>
            </w:tblGrid>
            <w:tr w:rsidR="009178C1" w:rsidRPr="00AC1B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178C1" w:rsidRPr="00AC1BD3" w:rsidRDefault="009178C1" w:rsidP="009178C1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</w:pPr>
                </w:p>
              </w:tc>
            </w:tr>
            <w:tr w:rsidR="009178C1" w:rsidRPr="00AC1B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178C1" w:rsidRPr="00AC1BD3" w:rsidRDefault="009178C1" w:rsidP="009178C1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</w:pPr>
                </w:p>
              </w:tc>
            </w:tr>
          </w:tbl>
          <w:p w:rsidR="009178C1" w:rsidRPr="00AC1BD3" w:rsidRDefault="009178C1" w:rsidP="009178C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</w:p>
        </w:tc>
      </w:tr>
    </w:tbl>
    <w:p w:rsidR="009178C1" w:rsidRPr="00AC1BD3" w:rsidRDefault="009178C1" w:rsidP="009178C1">
      <w:pPr>
        <w:rPr>
          <w:rFonts w:ascii="Arial" w:hAnsi="Arial" w:cs="Arial"/>
          <w:sz w:val="16"/>
          <w:szCs w:val="16"/>
        </w:rPr>
      </w:pPr>
      <w:proofErr w:type="gramStart"/>
      <w:r w:rsidRPr="00AC1BD3">
        <w:rPr>
          <w:rFonts w:ascii="Arial" w:hAnsi="Arial" w:cs="Arial"/>
          <w:sz w:val="16"/>
          <w:szCs w:val="16"/>
        </w:rPr>
        <w:t>c</w:t>
      </w:r>
      <w:proofErr w:type="gramEnd"/>
    </w:p>
    <w:tbl>
      <w:tblPr>
        <w:tblW w:w="0" w:type="auto"/>
        <w:jc w:val="center"/>
        <w:tblCellSpacing w:w="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4989"/>
      </w:tblGrid>
      <w:tr w:rsidR="009178C1" w:rsidRPr="00AC1BD3" w:rsidTr="009178C1">
        <w:trPr>
          <w:tblCellSpacing w:w="0" w:type="dxa"/>
          <w:jc w:val="center"/>
        </w:trPr>
        <w:tc>
          <w:tcPr>
            <w:tcW w:w="21600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  <w:vAlign w:val="center"/>
            <w:hideMark/>
          </w:tcPr>
          <w:p w:rsidR="009178C1" w:rsidRPr="00AC1BD3" w:rsidRDefault="009178C1" w:rsidP="009178C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</w:p>
        </w:tc>
      </w:tr>
      <w:tr w:rsidR="009178C1" w:rsidRPr="00AC1BD3" w:rsidTr="009178C1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tbl>
            <w:tblPr>
              <w:tblW w:w="0" w:type="auto"/>
              <w:tblCellSpacing w:w="6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989"/>
            </w:tblGrid>
            <w:tr w:rsidR="009178C1" w:rsidRPr="00AC1BD3">
              <w:trPr>
                <w:tblCellSpacing w:w="60" w:type="dxa"/>
              </w:trPr>
              <w:tc>
                <w:tcPr>
                  <w:tcW w:w="21600" w:type="dxa"/>
                  <w:tcMar>
                    <w:top w:w="36" w:type="dxa"/>
                    <w:left w:w="36" w:type="dxa"/>
                    <w:bottom w:w="36" w:type="dxa"/>
                    <w:right w:w="36" w:type="dxa"/>
                  </w:tcMar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677"/>
                  </w:tblGrid>
                  <w:tr w:rsidR="009178C1" w:rsidRPr="00AC1BD3">
                    <w:trPr>
                      <w:tblCellSpacing w:w="0" w:type="dxa"/>
                    </w:trPr>
                    <w:tc>
                      <w:tcPr>
                        <w:tcW w:w="21600" w:type="dxa"/>
                        <w:vAlign w:val="center"/>
                        <w:hideMark/>
                      </w:tcPr>
                      <w:tbl>
                        <w:tblPr>
                          <w:tblW w:w="5000" w:type="pct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4677"/>
                        </w:tblGrid>
                        <w:tr w:rsidR="009178C1" w:rsidRPr="00AC1BD3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9178C1" w:rsidRPr="00AC1BD3" w:rsidRDefault="009178C1" w:rsidP="009178C1">
                              <w:pPr>
                                <w:spacing w:after="100" w:afterAutospacing="1" w:line="240" w:lineRule="auto"/>
                                <w:rPr>
                                  <w:rFonts w:ascii="Arial" w:eastAsia="Times New Roman" w:hAnsi="Arial" w:cs="Arial"/>
                                  <w:sz w:val="16"/>
                                  <w:szCs w:val="16"/>
                                  <w:lang w:eastAsia="tr-TR"/>
                                </w:rPr>
                              </w:pPr>
                              <w:r w:rsidRPr="00AC1BD3">
                                <w:rPr>
                                  <w:rFonts w:ascii="Arial" w:eastAsia="Times New Roman" w:hAnsi="Arial" w:cs="Arial"/>
                                  <w:noProof/>
                                  <w:sz w:val="16"/>
                                  <w:szCs w:val="16"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1759416" cy="570451"/>
                                    <wp:effectExtent l="19050" t="0" r="0" b="0"/>
                                    <wp:docPr id="27" name="Resim 27" descr="http://sinavsistemi.vitaminegitim.com/examsystem/resource0.png?i=1386097052517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7" descr="http://sinavsistemi.vitaminegitim.com/examsystem/resource0.png?i=1386097052517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6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761490" cy="571123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  <w:p w:rsidR="009178C1" w:rsidRPr="00AC1BD3" w:rsidRDefault="009178C1" w:rsidP="009178C1">
                              <w:pPr>
                                <w:spacing w:after="100" w:afterAutospacing="1" w:line="240" w:lineRule="auto"/>
                                <w:rPr>
                                  <w:rFonts w:ascii="Arial" w:eastAsia="Times New Roman" w:hAnsi="Arial" w:cs="Arial"/>
                                  <w:sz w:val="16"/>
                                  <w:szCs w:val="16"/>
                                  <w:lang w:eastAsia="tr-TR"/>
                                </w:rPr>
                              </w:pPr>
                              <w:r w:rsidRPr="00AC1BD3">
                                <w:rPr>
                                  <w:rFonts w:ascii="Arial" w:eastAsia="Times New Roman" w:hAnsi="Arial" w:cs="Arial"/>
                                  <w:sz w:val="16"/>
                                  <w:szCs w:val="16"/>
                                  <w:lang w:eastAsia="tr-TR"/>
                                </w:rPr>
                                <w:t xml:space="preserve">Sürtünmelerin ihmal edildiği yatay düzlemde durmakta olan K cismine, 18 </w:t>
                              </w:r>
                              <w:proofErr w:type="spellStart"/>
                              <w:r w:rsidRPr="00AC1BD3">
                                <w:rPr>
                                  <w:rFonts w:ascii="Arial" w:eastAsia="Times New Roman" w:hAnsi="Arial" w:cs="Arial"/>
                                  <w:sz w:val="16"/>
                                  <w:szCs w:val="16"/>
                                  <w:lang w:eastAsia="tr-TR"/>
                                </w:rPr>
                                <w:t>N'luk</w:t>
                              </w:r>
                              <w:proofErr w:type="spellEnd"/>
                              <w:r w:rsidRPr="00AC1BD3">
                                <w:rPr>
                                  <w:rFonts w:ascii="Arial" w:eastAsia="Times New Roman" w:hAnsi="Arial" w:cs="Arial"/>
                                  <w:sz w:val="16"/>
                                  <w:szCs w:val="16"/>
                                  <w:lang w:eastAsia="tr-TR"/>
                                </w:rPr>
                                <w:t xml:space="preserve"> kuvvet yatay doğrultuda uygulanıyor. Bir süre sonra cisme, 25 </w:t>
                              </w:r>
                              <w:proofErr w:type="spellStart"/>
                              <w:r w:rsidRPr="00AC1BD3">
                                <w:rPr>
                                  <w:rFonts w:ascii="Arial" w:eastAsia="Times New Roman" w:hAnsi="Arial" w:cs="Arial"/>
                                  <w:sz w:val="16"/>
                                  <w:szCs w:val="16"/>
                                  <w:lang w:eastAsia="tr-TR"/>
                                </w:rPr>
                                <w:t>N'luk</w:t>
                              </w:r>
                              <w:proofErr w:type="spellEnd"/>
                              <w:r w:rsidRPr="00AC1BD3">
                                <w:rPr>
                                  <w:rFonts w:ascii="Arial" w:eastAsia="Times New Roman" w:hAnsi="Arial" w:cs="Arial"/>
                                  <w:sz w:val="16"/>
                                  <w:szCs w:val="16"/>
                                  <w:lang w:eastAsia="tr-TR"/>
                                </w:rPr>
                                <w:t xml:space="preserve"> kuvvet F kuvvetiyle zıt yönde uygulanıyor.</w:t>
                              </w:r>
                            </w:p>
                            <w:p w:rsidR="009178C1" w:rsidRPr="00AC1BD3" w:rsidRDefault="009178C1" w:rsidP="009178C1">
                              <w:pPr>
                                <w:spacing w:after="100" w:afterAutospacing="1" w:line="240" w:lineRule="auto"/>
                                <w:rPr>
                                  <w:rFonts w:ascii="Arial" w:eastAsia="Times New Roman" w:hAnsi="Arial" w:cs="Arial"/>
                                  <w:sz w:val="16"/>
                                  <w:szCs w:val="16"/>
                                  <w:lang w:eastAsia="tr-TR"/>
                                </w:rPr>
                              </w:pPr>
                              <w:r w:rsidRPr="00AC1BD3">
                                <w:rPr>
                                  <w:rFonts w:ascii="Arial" w:eastAsia="Times New Roman" w:hAnsi="Arial" w:cs="Arial"/>
                                  <w:b/>
                                  <w:bCs/>
                                  <w:sz w:val="16"/>
                                  <w:szCs w:val="16"/>
                                  <w:lang w:eastAsia="tr-TR"/>
                                </w:rPr>
                                <w:t>Buna göre, cismin hareketi ile ilgili yapılan,</w:t>
                              </w:r>
                            </w:p>
                            <w:p w:rsidR="009178C1" w:rsidRPr="00AC1BD3" w:rsidRDefault="009178C1" w:rsidP="009178C1">
                              <w:pPr>
                                <w:spacing w:after="100" w:afterAutospacing="1" w:line="240" w:lineRule="auto"/>
                                <w:rPr>
                                  <w:rFonts w:ascii="Arial" w:eastAsia="Times New Roman" w:hAnsi="Arial" w:cs="Arial"/>
                                  <w:sz w:val="16"/>
                                  <w:szCs w:val="16"/>
                                  <w:lang w:eastAsia="tr-TR"/>
                                </w:rPr>
                              </w:pPr>
                              <w:r w:rsidRPr="00AC1BD3">
                                <w:rPr>
                                  <w:rFonts w:ascii="Arial" w:eastAsia="Times New Roman" w:hAnsi="Arial" w:cs="Arial"/>
                                  <w:sz w:val="16"/>
                                  <w:szCs w:val="16"/>
                                  <w:lang w:eastAsia="tr-TR"/>
                                </w:rPr>
                                <w:t>I. Cisim, hemen durur.</w:t>
                              </w:r>
                            </w:p>
                            <w:p w:rsidR="009178C1" w:rsidRPr="00AC1BD3" w:rsidRDefault="009178C1" w:rsidP="009178C1">
                              <w:pPr>
                                <w:spacing w:after="100" w:afterAutospacing="1" w:line="240" w:lineRule="auto"/>
                                <w:rPr>
                                  <w:rFonts w:ascii="Arial" w:eastAsia="Times New Roman" w:hAnsi="Arial" w:cs="Arial"/>
                                  <w:sz w:val="16"/>
                                  <w:szCs w:val="16"/>
                                  <w:lang w:eastAsia="tr-TR"/>
                                </w:rPr>
                              </w:pPr>
                              <w:r w:rsidRPr="00AC1BD3">
                                <w:rPr>
                                  <w:rFonts w:ascii="Arial" w:eastAsia="Times New Roman" w:hAnsi="Arial" w:cs="Arial"/>
                                  <w:sz w:val="16"/>
                                  <w:szCs w:val="16"/>
                                  <w:lang w:eastAsia="tr-TR"/>
                                </w:rPr>
                                <w:t>II. Cisim, hemen ters yönde harekete geçer.</w:t>
                              </w:r>
                            </w:p>
                            <w:p w:rsidR="009178C1" w:rsidRPr="00AC1BD3" w:rsidRDefault="009178C1" w:rsidP="009178C1">
                              <w:pPr>
                                <w:spacing w:after="100" w:afterAutospacing="1" w:line="240" w:lineRule="auto"/>
                                <w:rPr>
                                  <w:rFonts w:ascii="Arial" w:eastAsia="Times New Roman" w:hAnsi="Arial" w:cs="Arial"/>
                                  <w:sz w:val="16"/>
                                  <w:szCs w:val="16"/>
                                  <w:lang w:eastAsia="tr-TR"/>
                                </w:rPr>
                              </w:pPr>
                              <w:r w:rsidRPr="00AC1BD3">
                                <w:rPr>
                                  <w:rFonts w:ascii="Arial" w:eastAsia="Times New Roman" w:hAnsi="Arial" w:cs="Arial"/>
                                  <w:sz w:val="16"/>
                                  <w:szCs w:val="16"/>
                                  <w:lang w:eastAsia="tr-TR"/>
                                </w:rPr>
                                <w:t>III. Cisim önce yavaşlar, durur ve sonra ters yönde harekete geçer.</w:t>
                              </w:r>
                            </w:p>
                            <w:p w:rsidR="009178C1" w:rsidRPr="00AC1BD3" w:rsidRDefault="009178C1" w:rsidP="009178C1">
                              <w:pPr>
                                <w:spacing w:after="100" w:afterAutospacing="1" w:line="240" w:lineRule="auto"/>
                                <w:rPr>
                                  <w:rFonts w:ascii="Arial" w:eastAsia="Times New Roman" w:hAnsi="Arial" w:cs="Arial"/>
                                  <w:sz w:val="16"/>
                                  <w:szCs w:val="16"/>
                                  <w:lang w:eastAsia="tr-TR"/>
                                </w:rPr>
                              </w:pPr>
                              <w:proofErr w:type="gramStart"/>
                              <w:r w:rsidRPr="00AC1BD3">
                                <w:rPr>
                                  <w:rFonts w:ascii="Arial" w:eastAsia="Times New Roman" w:hAnsi="Arial" w:cs="Arial"/>
                                  <w:b/>
                                  <w:bCs/>
                                  <w:sz w:val="16"/>
                                  <w:szCs w:val="16"/>
                                  <w:lang w:eastAsia="tr-TR"/>
                                </w:rPr>
                                <w:t>yorumlarından</w:t>
                              </w:r>
                              <w:proofErr w:type="gramEnd"/>
                              <w:r w:rsidRPr="00AC1BD3">
                                <w:rPr>
                                  <w:rFonts w:ascii="Arial" w:eastAsia="Times New Roman" w:hAnsi="Arial" w:cs="Arial"/>
                                  <w:b/>
                                  <w:bCs/>
                                  <w:sz w:val="16"/>
                                  <w:szCs w:val="16"/>
                                  <w:lang w:eastAsia="tr-TR"/>
                                </w:rPr>
                                <w:t xml:space="preserve"> hangileri </w:t>
                              </w:r>
                              <w:r w:rsidRPr="00AC1BD3">
                                <w:rPr>
                                  <w:rFonts w:ascii="Arial" w:eastAsia="Times New Roman" w:hAnsi="Arial" w:cs="Arial"/>
                                  <w:b/>
                                  <w:bCs/>
                                  <w:sz w:val="16"/>
                                  <w:szCs w:val="16"/>
                                  <w:u w:val="single"/>
                                  <w:lang w:eastAsia="tr-TR"/>
                                </w:rPr>
                                <w:t>yanlıştır</w:t>
                              </w:r>
                              <w:r w:rsidRPr="00AC1BD3">
                                <w:rPr>
                                  <w:rFonts w:ascii="Arial" w:eastAsia="Times New Roman" w:hAnsi="Arial" w:cs="Arial"/>
                                  <w:b/>
                                  <w:bCs/>
                                  <w:sz w:val="16"/>
                                  <w:szCs w:val="16"/>
                                  <w:lang w:eastAsia="tr-TR"/>
                                </w:rPr>
                                <w:t>?</w:t>
                              </w:r>
                            </w:p>
                          </w:tc>
                        </w:tr>
                      </w:tbl>
                      <w:p w:rsidR="009178C1" w:rsidRPr="00AC1BD3" w:rsidRDefault="009178C1" w:rsidP="009178C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tr-TR"/>
                          </w:rPr>
                        </w:pPr>
                      </w:p>
                    </w:tc>
                  </w:tr>
                  <w:tr w:rsidR="009178C1" w:rsidRPr="00AC1BD3">
                    <w:trPr>
                      <w:tblCellSpacing w:w="0" w:type="dxa"/>
                    </w:trPr>
                    <w:tc>
                      <w:tcPr>
                        <w:tcW w:w="21600" w:type="dxa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3119"/>
                        </w:tblGrid>
                        <w:tr w:rsidR="009178C1" w:rsidRPr="00AC1BD3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center"/>
                              <w:hideMark/>
                            </w:tcPr>
                            <w:p w:rsidR="009178C1" w:rsidRPr="00AC1BD3" w:rsidRDefault="009178C1" w:rsidP="009178C1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6"/>
                                  <w:szCs w:val="16"/>
                                  <w:lang w:eastAsia="tr-TR"/>
                                </w:rPr>
                              </w:pPr>
                            </w:p>
                          </w:tc>
                        </w:tr>
                        <w:tr w:rsidR="009178C1" w:rsidRPr="00AC1BD3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center"/>
                              <w:hideMark/>
                            </w:tcPr>
                            <w:tbl>
                              <w:tblPr>
                                <w:tblW w:w="3029" w:type="dxa"/>
                                <w:tblCellSpacing w:w="30" w:type="dxa"/>
                                <w:tblCellMar>
                                  <w:top w:w="60" w:type="dxa"/>
                                  <w:left w:w="60" w:type="dxa"/>
                                  <w:bottom w:w="60" w:type="dxa"/>
                                  <w:right w:w="60" w:type="dxa"/>
                                </w:tblCellMar>
                                <w:tblLook w:val="04A0"/>
                              </w:tblPr>
                              <w:tblGrid>
                                <w:gridCol w:w="800"/>
                                <w:gridCol w:w="2229"/>
                              </w:tblGrid>
                              <w:tr w:rsidR="009178C1" w:rsidRPr="00AC1BD3" w:rsidTr="00617B7B">
                                <w:trPr>
                                  <w:trHeight w:val="239"/>
                                  <w:tblCellSpacing w:w="30" w:type="dxa"/>
                                </w:trPr>
                                <w:tc>
                                  <w:tcPr>
                                    <w:tcW w:w="710" w:type="dxa"/>
                                    <w:hideMark/>
                                  </w:tcPr>
                                  <w:p w:rsidR="009178C1" w:rsidRPr="00AC1BD3" w:rsidRDefault="009178C1" w:rsidP="009178C1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16"/>
                                        <w:szCs w:val="16"/>
                                        <w:lang w:eastAsia="tr-TR"/>
                                      </w:rPr>
                                    </w:pPr>
                                    <w:r w:rsidRPr="00AC1BD3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sz w:val="16"/>
                                        <w:szCs w:val="16"/>
                                        <w:lang w:eastAsia="tr-TR"/>
                                      </w:rPr>
                                      <w:t>A )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hideMark/>
                                  </w:tcPr>
                                  <w:p w:rsidR="009178C1" w:rsidRPr="00AC1BD3" w:rsidRDefault="009178C1" w:rsidP="009178C1">
                                    <w:pPr>
                                      <w:spacing w:after="100" w:afterAutospacing="1" w:line="240" w:lineRule="auto"/>
                                      <w:rPr>
                                        <w:rFonts w:ascii="Arial" w:eastAsia="Times New Roman" w:hAnsi="Arial" w:cs="Arial"/>
                                        <w:sz w:val="16"/>
                                        <w:szCs w:val="16"/>
                                        <w:lang w:eastAsia="tr-TR"/>
                                      </w:rPr>
                                    </w:pPr>
                                    <w:r w:rsidRPr="00AC1BD3">
                                      <w:rPr>
                                        <w:rFonts w:ascii="Arial" w:eastAsia="Times New Roman" w:hAnsi="Arial" w:cs="Arial"/>
                                        <w:sz w:val="16"/>
                                        <w:szCs w:val="16"/>
                                        <w:lang w:eastAsia="tr-TR"/>
                                      </w:rPr>
                                      <w:t>Yalnız I</w:t>
                                    </w:r>
                                  </w:p>
                                </w:tc>
                              </w:tr>
                              <w:tr w:rsidR="009178C1" w:rsidRPr="00AC1BD3" w:rsidTr="00617B7B">
                                <w:trPr>
                                  <w:trHeight w:val="232"/>
                                  <w:tblCellSpacing w:w="30" w:type="dxa"/>
                                </w:trPr>
                                <w:tc>
                                  <w:tcPr>
                                    <w:tcW w:w="710" w:type="dxa"/>
                                    <w:hideMark/>
                                  </w:tcPr>
                                  <w:p w:rsidR="009178C1" w:rsidRPr="00AC1BD3" w:rsidRDefault="009178C1" w:rsidP="009178C1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16"/>
                                        <w:szCs w:val="16"/>
                                        <w:lang w:eastAsia="tr-TR"/>
                                      </w:rPr>
                                    </w:pPr>
                                    <w:r w:rsidRPr="00AC1BD3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sz w:val="16"/>
                                        <w:szCs w:val="16"/>
                                        <w:lang w:eastAsia="tr-TR"/>
                                      </w:rPr>
                                      <w:t>B )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hideMark/>
                                  </w:tcPr>
                                  <w:p w:rsidR="009178C1" w:rsidRPr="00AC1BD3" w:rsidRDefault="009178C1" w:rsidP="009178C1">
                                    <w:pPr>
                                      <w:spacing w:after="100" w:afterAutospacing="1" w:line="240" w:lineRule="auto"/>
                                      <w:rPr>
                                        <w:rFonts w:ascii="Arial" w:eastAsia="Times New Roman" w:hAnsi="Arial" w:cs="Arial"/>
                                        <w:sz w:val="16"/>
                                        <w:szCs w:val="16"/>
                                        <w:lang w:eastAsia="tr-TR"/>
                                      </w:rPr>
                                    </w:pPr>
                                    <w:r w:rsidRPr="00AC1BD3">
                                      <w:rPr>
                                        <w:rFonts w:ascii="Arial" w:eastAsia="Times New Roman" w:hAnsi="Arial" w:cs="Arial"/>
                                        <w:sz w:val="16"/>
                                        <w:szCs w:val="16"/>
                                        <w:lang w:eastAsia="tr-TR"/>
                                      </w:rPr>
                                      <w:t>Yalnız II</w:t>
                                    </w:r>
                                  </w:p>
                                </w:tc>
                              </w:tr>
                              <w:tr w:rsidR="009178C1" w:rsidRPr="00AC1BD3" w:rsidTr="00617B7B">
                                <w:trPr>
                                  <w:trHeight w:val="239"/>
                                  <w:tblCellSpacing w:w="30" w:type="dxa"/>
                                </w:trPr>
                                <w:tc>
                                  <w:tcPr>
                                    <w:tcW w:w="710" w:type="dxa"/>
                                    <w:hideMark/>
                                  </w:tcPr>
                                  <w:p w:rsidR="009178C1" w:rsidRPr="00AC1BD3" w:rsidRDefault="009178C1" w:rsidP="009178C1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16"/>
                                        <w:szCs w:val="16"/>
                                        <w:lang w:eastAsia="tr-TR"/>
                                      </w:rPr>
                                    </w:pPr>
                                    <w:r w:rsidRPr="00AC1BD3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sz w:val="16"/>
                                        <w:szCs w:val="16"/>
                                        <w:lang w:eastAsia="tr-TR"/>
                                      </w:rPr>
                                      <w:t>C )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hideMark/>
                                  </w:tcPr>
                                  <w:p w:rsidR="009178C1" w:rsidRPr="00AC1BD3" w:rsidRDefault="009178C1" w:rsidP="009178C1">
                                    <w:pPr>
                                      <w:spacing w:after="100" w:afterAutospacing="1" w:line="240" w:lineRule="auto"/>
                                      <w:rPr>
                                        <w:rFonts w:ascii="Arial" w:eastAsia="Times New Roman" w:hAnsi="Arial" w:cs="Arial"/>
                                        <w:sz w:val="16"/>
                                        <w:szCs w:val="16"/>
                                        <w:lang w:eastAsia="tr-TR"/>
                                      </w:rPr>
                                    </w:pPr>
                                    <w:r w:rsidRPr="00AC1BD3">
                                      <w:rPr>
                                        <w:rFonts w:ascii="Arial" w:eastAsia="Times New Roman" w:hAnsi="Arial" w:cs="Arial"/>
                                        <w:sz w:val="16"/>
                                        <w:szCs w:val="16"/>
                                        <w:lang w:eastAsia="tr-TR"/>
                                      </w:rPr>
                                      <w:t>Yalnız III</w:t>
                                    </w:r>
                                  </w:p>
                                </w:tc>
                              </w:tr>
                              <w:tr w:rsidR="009178C1" w:rsidRPr="00AC1BD3" w:rsidTr="00617B7B">
                                <w:trPr>
                                  <w:trHeight w:val="232"/>
                                  <w:tblCellSpacing w:w="30" w:type="dxa"/>
                                </w:trPr>
                                <w:tc>
                                  <w:tcPr>
                                    <w:tcW w:w="710" w:type="dxa"/>
                                    <w:hideMark/>
                                  </w:tcPr>
                                  <w:p w:rsidR="009178C1" w:rsidRPr="00AC1BD3" w:rsidRDefault="009178C1" w:rsidP="009178C1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16"/>
                                        <w:szCs w:val="16"/>
                                        <w:lang w:eastAsia="tr-TR"/>
                                      </w:rPr>
                                    </w:pPr>
                                    <w:r w:rsidRPr="00AC1BD3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sz w:val="16"/>
                                        <w:szCs w:val="16"/>
                                        <w:lang w:eastAsia="tr-TR"/>
                                      </w:rPr>
                                      <w:t>D )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hideMark/>
                                  </w:tcPr>
                                  <w:p w:rsidR="009178C1" w:rsidRPr="00AC1BD3" w:rsidRDefault="009178C1" w:rsidP="009178C1">
                                    <w:pPr>
                                      <w:spacing w:after="100" w:afterAutospacing="1" w:line="240" w:lineRule="auto"/>
                                      <w:rPr>
                                        <w:rFonts w:ascii="Arial" w:eastAsia="Times New Roman" w:hAnsi="Arial" w:cs="Arial"/>
                                        <w:sz w:val="16"/>
                                        <w:szCs w:val="16"/>
                                        <w:lang w:eastAsia="tr-TR"/>
                                      </w:rPr>
                                    </w:pPr>
                                    <w:r w:rsidRPr="00AC1BD3">
                                      <w:rPr>
                                        <w:rFonts w:ascii="Arial" w:eastAsia="Times New Roman" w:hAnsi="Arial" w:cs="Arial"/>
                                        <w:sz w:val="16"/>
                                        <w:szCs w:val="16"/>
                                        <w:lang w:eastAsia="tr-TR"/>
                                      </w:rPr>
                                      <w:t>I ve II</w:t>
                                    </w:r>
                                  </w:p>
                                </w:tc>
                              </w:tr>
                            </w:tbl>
                            <w:p w:rsidR="009178C1" w:rsidRPr="00AC1BD3" w:rsidRDefault="009178C1" w:rsidP="009178C1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6"/>
                                  <w:szCs w:val="16"/>
                                  <w:lang w:eastAsia="tr-TR"/>
                                </w:rPr>
                              </w:pPr>
                            </w:p>
                          </w:tc>
                        </w:tr>
                      </w:tbl>
                      <w:p w:rsidR="009178C1" w:rsidRPr="00AC1BD3" w:rsidRDefault="009178C1" w:rsidP="009178C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tr-TR"/>
                          </w:rPr>
                        </w:pPr>
                      </w:p>
                    </w:tc>
                  </w:tr>
                </w:tbl>
                <w:p w:rsidR="009178C1" w:rsidRPr="00AC1BD3" w:rsidRDefault="009178C1" w:rsidP="009178C1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</w:pPr>
                </w:p>
              </w:tc>
            </w:tr>
          </w:tbl>
          <w:p w:rsidR="009178C1" w:rsidRPr="00AC1BD3" w:rsidRDefault="009178C1" w:rsidP="009178C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</w:p>
        </w:tc>
      </w:tr>
    </w:tbl>
    <w:p w:rsidR="009178C1" w:rsidRPr="00AC1BD3" w:rsidRDefault="009178C1" w:rsidP="009178C1">
      <w:pPr>
        <w:rPr>
          <w:rFonts w:ascii="Arial" w:hAnsi="Arial" w:cs="Arial"/>
          <w:sz w:val="16"/>
          <w:szCs w:val="16"/>
        </w:rPr>
      </w:pPr>
      <w:proofErr w:type="gramStart"/>
      <w:r w:rsidRPr="00AC1BD3">
        <w:rPr>
          <w:rFonts w:ascii="Arial" w:hAnsi="Arial" w:cs="Arial"/>
          <w:sz w:val="16"/>
          <w:szCs w:val="16"/>
        </w:rPr>
        <w:t>d</w:t>
      </w:r>
      <w:proofErr w:type="gramEnd"/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4989"/>
      </w:tblGrid>
      <w:tr w:rsidR="009178C1" w:rsidRPr="00AC1BD3">
        <w:trPr>
          <w:tblCellSpacing w:w="0" w:type="dxa"/>
        </w:trPr>
        <w:tc>
          <w:tcPr>
            <w:tcW w:w="21600" w:type="dxa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989"/>
            </w:tblGrid>
            <w:tr w:rsidR="009178C1" w:rsidRPr="00AC1BD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178C1" w:rsidRPr="00AC1BD3" w:rsidRDefault="009178C1" w:rsidP="009178C1">
                  <w:pPr>
                    <w:spacing w:after="100" w:afterAutospacing="1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</w:pPr>
                  <w:r w:rsidRPr="00AC1BD3">
                    <w:rPr>
                      <w:rFonts w:ascii="Arial" w:eastAsia="Times New Roman" w:hAnsi="Arial" w:cs="Arial"/>
                      <w:noProof/>
                      <w:sz w:val="16"/>
                      <w:szCs w:val="16"/>
                      <w:lang w:eastAsia="tr-TR"/>
                    </w:rPr>
                    <w:drawing>
                      <wp:inline distT="0" distB="0" distL="0" distR="0">
                        <wp:extent cx="2952750" cy="528320"/>
                        <wp:effectExtent l="19050" t="0" r="0" b="0"/>
                        <wp:docPr id="14" name="Resim 32" descr="http://sinavsistemi.vitaminegitim.com/examsystem/resource1.png?i=138609711068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2" descr="http://sinavsistemi.vitaminegitim.com/examsystem/resource1.png?i=138609711068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52750" cy="5283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9178C1" w:rsidRDefault="009178C1" w:rsidP="009178C1">
                  <w:pPr>
                    <w:spacing w:after="100" w:afterAutospacing="1" w:line="240" w:lineRule="auto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eastAsia="tr-TR"/>
                    </w:rPr>
                  </w:pPr>
                  <w:r w:rsidRPr="00AC1BD3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eastAsia="tr-TR"/>
                    </w:rPr>
                    <w:t xml:space="preserve">Sabit sürat ile U şehrinden </w:t>
                  </w:r>
                  <w:proofErr w:type="spellStart"/>
                  <w:r w:rsidRPr="00AC1BD3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eastAsia="tr-TR"/>
                    </w:rPr>
                    <w:t>Gşehrine</w:t>
                  </w:r>
                  <w:proofErr w:type="spellEnd"/>
                  <w:r w:rsidRPr="00AC1BD3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eastAsia="tr-TR"/>
                    </w:rPr>
                    <w:t xml:space="preserve"> 2 saatte giden otomobil aynı sürat ile hareket etmeye devam ettiğine göre, G şehrinden R şehrine kaç saatte ulaşır?</w:t>
                  </w:r>
                </w:p>
                <w:p w:rsidR="00AC1BD3" w:rsidRPr="00AC1BD3" w:rsidRDefault="00AC1BD3" w:rsidP="00BB0617">
                  <w:pPr>
                    <w:spacing w:after="100" w:afterAutospacing="1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</w:pPr>
                </w:p>
              </w:tc>
            </w:tr>
          </w:tbl>
          <w:p w:rsidR="009178C1" w:rsidRPr="00AC1BD3" w:rsidRDefault="009178C1" w:rsidP="009178C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</w:p>
        </w:tc>
      </w:tr>
      <w:tr w:rsidR="009178C1" w:rsidRPr="00AC1BD3">
        <w:trPr>
          <w:tblCellSpacing w:w="0" w:type="dxa"/>
        </w:trPr>
        <w:tc>
          <w:tcPr>
            <w:tcW w:w="21600" w:type="dxa"/>
            <w:vAlign w:val="center"/>
            <w:hideMark/>
          </w:tcPr>
          <w:tbl>
            <w:tblPr>
              <w:tblW w:w="0" w:type="auto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6"/>
            </w:tblGrid>
            <w:tr w:rsidR="009178C1" w:rsidRPr="00AC1B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178C1" w:rsidRPr="00AC1BD3" w:rsidRDefault="009178C1" w:rsidP="009178C1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</w:pPr>
                </w:p>
              </w:tc>
            </w:tr>
            <w:tr w:rsidR="009178C1" w:rsidRPr="00AC1B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178C1" w:rsidRPr="00AC1BD3" w:rsidRDefault="009178C1" w:rsidP="009178C1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</w:pPr>
                </w:p>
              </w:tc>
            </w:tr>
          </w:tbl>
          <w:p w:rsidR="009178C1" w:rsidRPr="00AC1BD3" w:rsidRDefault="009178C1" w:rsidP="009178C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</w:p>
        </w:tc>
      </w:tr>
    </w:tbl>
    <w:p w:rsidR="009178C1" w:rsidRPr="00AC1BD3" w:rsidRDefault="009178C1" w:rsidP="009178C1">
      <w:pPr>
        <w:rPr>
          <w:rFonts w:ascii="Arial" w:hAnsi="Arial" w:cs="Arial"/>
          <w:sz w:val="16"/>
          <w:szCs w:val="16"/>
        </w:rPr>
      </w:pPr>
      <w:proofErr w:type="gramStart"/>
      <w:r w:rsidRPr="00AC1BD3">
        <w:rPr>
          <w:rFonts w:ascii="Arial" w:hAnsi="Arial" w:cs="Arial"/>
          <w:sz w:val="16"/>
          <w:szCs w:val="16"/>
        </w:rPr>
        <w:t>a</w:t>
      </w:r>
      <w:proofErr w:type="gramEnd"/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4989"/>
      </w:tblGrid>
      <w:tr w:rsidR="009178C1" w:rsidRPr="00AC1BD3">
        <w:trPr>
          <w:tblCellSpacing w:w="0" w:type="dxa"/>
        </w:trPr>
        <w:tc>
          <w:tcPr>
            <w:tcW w:w="21600" w:type="dxa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989"/>
            </w:tblGrid>
            <w:tr w:rsidR="009178C1" w:rsidRPr="00AC1BD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178C1" w:rsidRPr="00AC1BD3" w:rsidRDefault="009178C1" w:rsidP="009178C1">
                  <w:pPr>
                    <w:spacing w:after="100" w:afterAutospacing="1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</w:pPr>
                  <w:r w:rsidRPr="00AC1BD3">
                    <w:rPr>
                      <w:rFonts w:ascii="Arial" w:eastAsia="Times New Roman" w:hAnsi="Arial" w:cs="Arial"/>
                      <w:noProof/>
                      <w:sz w:val="16"/>
                      <w:szCs w:val="16"/>
                      <w:lang w:eastAsia="tr-TR"/>
                    </w:rPr>
                    <w:drawing>
                      <wp:inline distT="0" distB="0" distL="0" distR="0">
                        <wp:extent cx="2438924" cy="1451295"/>
                        <wp:effectExtent l="19050" t="0" r="0" b="0"/>
                        <wp:docPr id="17" name="resource3.png?i=1386097129183" descr="http://sinavsistemi.vitaminegitim.com/examsystem/resource3.png?i=138609712918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ource3.png?i=1386097129183" descr="http://sinavsistemi.vitaminegitim.com/examsystem/resource3.png?i=138609712918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40940" cy="145249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9178C1" w:rsidRPr="00AC1BD3" w:rsidRDefault="009178C1" w:rsidP="009178C1">
                  <w:pPr>
                    <w:spacing w:after="100" w:afterAutospacing="1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</w:pPr>
                  <w:r w:rsidRPr="00AC1BD3"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  <w:t>Doğrusal bir yolda hareket eden K ve L araçlarının yol-zaman grafikleri şekilde verilmiştir.</w:t>
                  </w:r>
                </w:p>
                <w:p w:rsidR="009178C1" w:rsidRPr="00AC1BD3" w:rsidRDefault="009178C1" w:rsidP="009178C1">
                  <w:pPr>
                    <w:spacing w:after="100" w:afterAutospacing="1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</w:pPr>
                  <w:r w:rsidRPr="00AC1BD3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eastAsia="tr-TR"/>
                    </w:rPr>
                    <w:t xml:space="preserve">Buna göre, K ve L araçlarının hareketiyle ilgili aşağıda ifadelerden </w:t>
                  </w:r>
                  <w:proofErr w:type="spellStart"/>
                  <w:r w:rsidRPr="00AC1BD3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eastAsia="tr-TR"/>
                    </w:rPr>
                    <w:t>hangisi</w:t>
                  </w:r>
                  <w:r w:rsidRPr="00AC1BD3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u w:val="single"/>
                      <w:lang w:eastAsia="tr-TR"/>
                    </w:rPr>
                    <w:t>yanlıştır</w:t>
                  </w:r>
                  <w:proofErr w:type="spellEnd"/>
                  <w:r w:rsidRPr="00AC1BD3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eastAsia="tr-TR"/>
                    </w:rPr>
                    <w:t>?</w:t>
                  </w:r>
                </w:p>
              </w:tc>
            </w:tr>
          </w:tbl>
          <w:p w:rsidR="009178C1" w:rsidRPr="00AC1BD3" w:rsidRDefault="009178C1" w:rsidP="009178C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</w:p>
        </w:tc>
      </w:tr>
      <w:tr w:rsidR="009178C1" w:rsidRPr="00AC1BD3">
        <w:trPr>
          <w:tblCellSpacing w:w="0" w:type="dxa"/>
        </w:trPr>
        <w:tc>
          <w:tcPr>
            <w:tcW w:w="21600" w:type="dxa"/>
            <w:vAlign w:val="center"/>
            <w:hideMark/>
          </w:tcPr>
          <w:tbl>
            <w:tblPr>
              <w:tblW w:w="0" w:type="auto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607"/>
            </w:tblGrid>
            <w:tr w:rsidR="009178C1" w:rsidRPr="00AC1B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178C1" w:rsidRPr="00AC1BD3" w:rsidRDefault="009178C1" w:rsidP="009178C1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</w:pPr>
                </w:p>
              </w:tc>
            </w:tr>
            <w:tr w:rsidR="009178C1" w:rsidRPr="00AC1B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tbl>
                  <w:tblPr>
                    <w:tblW w:w="4517" w:type="dxa"/>
                    <w:tblCellSpacing w:w="30" w:type="dxa"/>
                    <w:tblCellMar>
                      <w:top w:w="60" w:type="dxa"/>
                      <w:left w:w="60" w:type="dxa"/>
                      <w:bottom w:w="60" w:type="dxa"/>
                      <w:right w:w="60" w:type="dxa"/>
                    </w:tblCellMar>
                    <w:tblLook w:val="04A0"/>
                  </w:tblPr>
                  <w:tblGrid>
                    <w:gridCol w:w="388"/>
                    <w:gridCol w:w="4129"/>
                  </w:tblGrid>
                  <w:tr w:rsidR="009178C1" w:rsidRPr="00AC1BD3" w:rsidTr="00617B7B">
                    <w:trPr>
                      <w:trHeight w:val="288"/>
                      <w:tblCellSpacing w:w="30" w:type="dxa"/>
                    </w:trPr>
                    <w:tc>
                      <w:tcPr>
                        <w:tcW w:w="298" w:type="dxa"/>
                        <w:hideMark/>
                      </w:tcPr>
                      <w:p w:rsidR="009178C1" w:rsidRPr="00AC1BD3" w:rsidRDefault="009178C1" w:rsidP="009178C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tr-TR"/>
                          </w:rPr>
                        </w:pPr>
                        <w:r w:rsidRPr="00AC1BD3">
                          <w:rPr>
                            <w:rFonts w:ascii="Arial" w:eastAsia="Times New Roman" w:hAnsi="Arial" w:cs="Arial"/>
                            <w:b/>
                            <w:bCs/>
                            <w:sz w:val="16"/>
                            <w:szCs w:val="16"/>
                            <w:lang w:eastAsia="tr-TR"/>
                          </w:rPr>
                          <w:t xml:space="preserve">A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9178C1" w:rsidRPr="00AC1BD3" w:rsidRDefault="009178C1" w:rsidP="009178C1">
                        <w:pPr>
                          <w:spacing w:after="100" w:afterAutospacing="1" w:line="240" w:lineRule="auto"/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tr-TR"/>
                          </w:rPr>
                        </w:pPr>
                        <w:proofErr w:type="spellStart"/>
                        <w:r w:rsidRPr="00AC1BD3"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tr-TR"/>
                          </w:rPr>
                          <w:t>K'nin</w:t>
                        </w:r>
                        <w:proofErr w:type="spellEnd"/>
                        <w:r w:rsidRPr="00AC1BD3"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tr-TR"/>
                          </w:rPr>
                          <w:t xml:space="preserve"> sürati </w:t>
                        </w:r>
                        <w:proofErr w:type="spellStart"/>
                        <w:r w:rsidRPr="00AC1BD3"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tr-TR"/>
                          </w:rPr>
                          <w:t>L'nin</w:t>
                        </w:r>
                        <w:proofErr w:type="spellEnd"/>
                        <w:r w:rsidRPr="00AC1BD3"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tr-TR"/>
                          </w:rPr>
                          <w:t xml:space="preserve"> süratinden büyüktür.</w:t>
                        </w:r>
                      </w:p>
                    </w:tc>
                  </w:tr>
                  <w:tr w:rsidR="009178C1" w:rsidRPr="00AC1BD3" w:rsidTr="00617B7B">
                    <w:trPr>
                      <w:trHeight w:val="279"/>
                      <w:tblCellSpacing w:w="30" w:type="dxa"/>
                    </w:trPr>
                    <w:tc>
                      <w:tcPr>
                        <w:tcW w:w="298" w:type="dxa"/>
                        <w:hideMark/>
                      </w:tcPr>
                      <w:p w:rsidR="009178C1" w:rsidRPr="00AC1BD3" w:rsidRDefault="009178C1" w:rsidP="009178C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tr-TR"/>
                          </w:rPr>
                        </w:pPr>
                        <w:r w:rsidRPr="00AC1BD3">
                          <w:rPr>
                            <w:rFonts w:ascii="Arial" w:eastAsia="Times New Roman" w:hAnsi="Arial" w:cs="Arial"/>
                            <w:b/>
                            <w:bCs/>
                            <w:sz w:val="16"/>
                            <w:szCs w:val="16"/>
                            <w:lang w:eastAsia="tr-TR"/>
                          </w:rPr>
                          <w:t>B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9178C1" w:rsidRPr="00AC1BD3" w:rsidRDefault="009178C1" w:rsidP="009178C1">
                        <w:pPr>
                          <w:spacing w:after="100" w:afterAutospacing="1" w:line="240" w:lineRule="auto"/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tr-TR"/>
                          </w:rPr>
                        </w:pPr>
                        <w:r w:rsidRPr="00AC1BD3"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tr-TR"/>
                          </w:rPr>
                          <w:t>K ve L sabit süratli hareket yapmaktadır.</w:t>
                        </w:r>
                      </w:p>
                    </w:tc>
                  </w:tr>
                  <w:tr w:rsidR="009178C1" w:rsidRPr="00AC1BD3" w:rsidTr="00617B7B">
                    <w:trPr>
                      <w:trHeight w:val="288"/>
                      <w:tblCellSpacing w:w="30" w:type="dxa"/>
                    </w:trPr>
                    <w:tc>
                      <w:tcPr>
                        <w:tcW w:w="298" w:type="dxa"/>
                        <w:hideMark/>
                      </w:tcPr>
                      <w:p w:rsidR="009178C1" w:rsidRPr="00AC1BD3" w:rsidRDefault="009178C1" w:rsidP="009178C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tr-TR"/>
                          </w:rPr>
                        </w:pPr>
                        <w:r w:rsidRPr="00AC1BD3">
                          <w:rPr>
                            <w:rFonts w:ascii="Arial" w:eastAsia="Times New Roman" w:hAnsi="Arial" w:cs="Arial"/>
                            <w:b/>
                            <w:bCs/>
                            <w:sz w:val="16"/>
                            <w:szCs w:val="16"/>
                            <w:lang w:eastAsia="tr-TR"/>
                          </w:rPr>
                          <w:t xml:space="preserve">C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9178C1" w:rsidRPr="00AC1BD3" w:rsidRDefault="009178C1" w:rsidP="009178C1">
                        <w:pPr>
                          <w:spacing w:after="100" w:afterAutospacing="1" w:line="240" w:lineRule="auto"/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tr-TR"/>
                          </w:rPr>
                        </w:pPr>
                        <w:r w:rsidRPr="00AC1BD3"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tr-TR"/>
                          </w:rPr>
                          <w:t>K ve L birbirine yaklaşmaktadır.</w:t>
                        </w:r>
                      </w:p>
                    </w:tc>
                  </w:tr>
                  <w:tr w:rsidR="009178C1" w:rsidRPr="00AC1BD3" w:rsidTr="00617B7B">
                    <w:trPr>
                      <w:trHeight w:val="271"/>
                      <w:tblCellSpacing w:w="30" w:type="dxa"/>
                    </w:trPr>
                    <w:tc>
                      <w:tcPr>
                        <w:tcW w:w="298" w:type="dxa"/>
                        <w:hideMark/>
                      </w:tcPr>
                      <w:p w:rsidR="009178C1" w:rsidRPr="00AC1BD3" w:rsidRDefault="009178C1" w:rsidP="009178C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tr-TR"/>
                          </w:rPr>
                        </w:pPr>
                        <w:r w:rsidRPr="00AC1BD3">
                          <w:rPr>
                            <w:rFonts w:ascii="Arial" w:eastAsia="Times New Roman" w:hAnsi="Arial" w:cs="Arial"/>
                            <w:b/>
                            <w:bCs/>
                            <w:sz w:val="16"/>
                            <w:szCs w:val="16"/>
                            <w:lang w:eastAsia="tr-TR"/>
                          </w:rPr>
                          <w:t xml:space="preserve">D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9178C1" w:rsidRPr="00AC1BD3" w:rsidRDefault="009178C1" w:rsidP="009178C1">
                        <w:pPr>
                          <w:spacing w:after="100" w:afterAutospacing="1" w:line="240" w:lineRule="auto"/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tr-TR"/>
                          </w:rPr>
                        </w:pPr>
                        <w:r w:rsidRPr="00AC1BD3"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tr-TR"/>
                          </w:rPr>
                          <w:t xml:space="preserve">K ve </w:t>
                        </w:r>
                        <w:proofErr w:type="spellStart"/>
                        <w:r w:rsidRPr="00AC1BD3"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tr-TR"/>
                          </w:rPr>
                          <w:t>L'nin</w:t>
                        </w:r>
                        <w:proofErr w:type="spellEnd"/>
                        <w:r w:rsidRPr="00AC1BD3"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tr-TR"/>
                          </w:rPr>
                          <w:t xml:space="preserve"> hareket yönleri aynıdır.</w:t>
                        </w:r>
                      </w:p>
                    </w:tc>
                  </w:tr>
                </w:tbl>
                <w:p w:rsidR="009178C1" w:rsidRPr="00AC1BD3" w:rsidRDefault="009178C1" w:rsidP="009178C1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</w:pPr>
                </w:p>
              </w:tc>
            </w:tr>
          </w:tbl>
          <w:p w:rsidR="009178C1" w:rsidRPr="00AC1BD3" w:rsidRDefault="009178C1" w:rsidP="009178C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</w:p>
        </w:tc>
      </w:tr>
    </w:tbl>
    <w:p w:rsidR="009178C1" w:rsidRPr="00AC1BD3" w:rsidRDefault="009178C1" w:rsidP="009178C1">
      <w:pPr>
        <w:rPr>
          <w:rFonts w:ascii="Arial" w:hAnsi="Arial" w:cs="Arial"/>
          <w:sz w:val="16"/>
          <w:szCs w:val="16"/>
        </w:rPr>
      </w:pPr>
      <w:proofErr w:type="gramStart"/>
      <w:r w:rsidRPr="00AC1BD3">
        <w:rPr>
          <w:rFonts w:ascii="Arial" w:hAnsi="Arial" w:cs="Arial"/>
          <w:sz w:val="16"/>
          <w:szCs w:val="16"/>
        </w:rPr>
        <w:t>c</w:t>
      </w:r>
      <w:proofErr w:type="gramEnd"/>
    </w:p>
    <w:p w:rsidR="001D482C" w:rsidRDefault="001D482C" w:rsidP="009178C1">
      <w:pPr>
        <w:rPr>
          <w:rFonts w:ascii="Arial" w:hAnsi="Arial" w:cs="Arial"/>
          <w:sz w:val="16"/>
          <w:szCs w:val="16"/>
        </w:rPr>
      </w:pPr>
    </w:p>
    <w:p w:rsidR="001D482C" w:rsidRPr="00AC1BD3" w:rsidRDefault="001D482C" w:rsidP="001D482C">
      <w:pPr>
        <w:spacing w:after="100" w:afterAutospacing="1" w:line="240" w:lineRule="auto"/>
        <w:rPr>
          <w:rFonts w:ascii="Arial" w:eastAsia="Times New Roman" w:hAnsi="Arial" w:cs="Arial"/>
          <w:sz w:val="16"/>
          <w:szCs w:val="16"/>
          <w:lang w:eastAsia="tr-TR"/>
        </w:rPr>
      </w:pPr>
      <w:r w:rsidRPr="00AC1BD3">
        <w:rPr>
          <w:rFonts w:ascii="Arial" w:eastAsia="Times New Roman" w:hAnsi="Arial" w:cs="Arial"/>
          <w:noProof/>
          <w:sz w:val="16"/>
          <w:szCs w:val="16"/>
          <w:lang w:eastAsia="tr-TR"/>
        </w:rPr>
        <w:drawing>
          <wp:inline distT="0" distB="0" distL="0" distR="0">
            <wp:extent cx="2097405" cy="1602105"/>
            <wp:effectExtent l="19050" t="0" r="0" b="0"/>
            <wp:docPr id="4" name="Resim 46" descr="http://sinavsistemi.vitaminegitim.com/examsystem/resource0.png?i=13860971646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http://sinavsistemi.vitaminegitim.com/examsystem/resource0.png?i=1386097164668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7405" cy="16021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D482C" w:rsidRDefault="001D482C" w:rsidP="001D482C">
      <w:pPr>
        <w:rPr>
          <w:rFonts w:ascii="Arial" w:hAnsi="Arial" w:cs="Arial"/>
          <w:sz w:val="16"/>
          <w:szCs w:val="16"/>
        </w:rPr>
      </w:pPr>
      <w:r w:rsidRPr="00AC1BD3">
        <w:rPr>
          <w:rFonts w:ascii="Arial" w:eastAsia="Times New Roman" w:hAnsi="Arial" w:cs="Arial"/>
          <w:b/>
          <w:bCs/>
          <w:sz w:val="16"/>
          <w:szCs w:val="16"/>
          <w:lang w:eastAsia="tr-TR"/>
        </w:rPr>
        <w:t>Sürat-zaman grafiği şekildeki gibi olan K hareketlisinin 25 saniyede aldığı yol kaç metredir?</w:t>
      </w:r>
    </w:p>
    <w:p w:rsidR="001D482C" w:rsidRDefault="001D482C" w:rsidP="009178C1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C</w:t>
      </w:r>
    </w:p>
    <w:p w:rsidR="001D482C" w:rsidRDefault="001D482C" w:rsidP="009178C1">
      <w:pPr>
        <w:rPr>
          <w:rFonts w:ascii="Arial" w:hAnsi="Arial" w:cs="Arial"/>
          <w:sz w:val="16"/>
          <w:szCs w:val="16"/>
        </w:rPr>
      </w:pPr>
    </w:p>
    <w:p w:rsidR="001D482C" w:rsidRDefault="001D482C" w:rsidP="009178C1">
      <w:pPr>
        <w:rPr>
          <w:rFonts w:ascii="Arial" w:hAnsi="Arial" w:cs="Arial"/>
          <w:sz w:val="16"/>
          <w:szCs w:val="16"/>
        </w:rPr>
      </w:pPr>
    </w:p>
    <w:p w:rsidR="001D482C" w:rsidRDefault="001D482C" w:rsidP="009178C1">
      <w:pPr>
        <w:rPr>
          <w:rFonts w:ascii="Arial" w:hAnsi="Arial" w:cs="Arial"/>
          <w:sz w:val="16"/>
          <w:szCs w:val="16"/>
        </w:rPr>
      </w:pPr>
    </w:p>
    <w:p w:rsidR="001D482C" w:rsidRDefault="001D482C" w:rsidP="009178C1">
      <w:pPr>
        <w:rPr>
          <w:rFonts w:ascii="Arial" w:hAnsi="Arial" w:cs="Arial"/>
          <w:sz w:val="16"/>
          <w:szCs w:val="16"/>
        </w:rPr>
      </w:pPr>
    </w:p>
    <w:p w:rsidR="001D482C" w:rsidRDefault="001D482C" w:rsidP="009178C1">
      <w:pPr>
        <w:rPr>
          <w:rFonts w:ascii="Arial" w:hAnsi="Arial" w:cs="Arial"/>
          <w:sz w:val="16"/>
          <w:szCs w:val="16"/>
        </w:rPr>
      </w:pPr>
    </w:p>
    <w:p w:rsidR="001D482C" w:rsidRDefault="001D482C" w:rsidP="009178C1">
      <w:pPr>
        <w:rPr>
          <w:rFonts w:ascii="Arial" w:hAnsi="Arial" w:cs="Arial"/>
          <w:sz w:val="16"/>
          <w:szCs w:val="16"/>
        </w:rPr>
      </w:pPr>
    </w:p>
    <w:p w:rsidR="001D482C" w:rsidRDefault="001D482C" w:rsidP="009178C1">
      <w:pPr>
        <w:rPr>
          <w:rFonts w:ascii="Arial" w:hAnsi="Arial" w:cs="Arial"/>
          <w:sz w:val="16"/>
          <w:szCs w:val="16"/>
        </w:rPr>
      </w:pPr>
    </w:p>
    <w:p w:rsidR="001D482C" w:rsidRPr="00AC1BD3" w:rsidRDefault="001D482C" w:rsidP="009178C1">
      <w:pPr>
        <w:rPr>
          <w:rFonts w:ascii="Arial" w:hAnsi="Arial" w:cs="Arial"/>
          <w:sz w:val="16"/>
          <w:szCs w:val="16"/>
        </w:rPr>
      </w:pP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4989"/>
      </w:tblGrid>
      <w:tr w:rsidR="009178C1" w:rsidRPr="00AC1BD3">
        <w:trPr>
          <w:tblCellSpacing w:w="0" w:type="dxa"/>
        </w:trPr>
        <w:tc>
          <w:tcPr>
            <w:tcW w:w="21600" w:type="dxa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989"/>
            </w:tblGrid>
            <w:tr w:rsidR="009178C1" w:rsidRPr="00AC1BD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178C1" w:rsidRPr="00AC1BD3" w:rsidRDefault="009178C1" w:rsidP="009178C1">
                  <w:pPr>
                    <w:spacing w:after="100" w:afterAutospacing="1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</w:pPr>
                  <w:r w:rsidRPr="00AC1BD3">
                    <w:rPr>
                      <w:rFonts w:ascii="Arial" w:eastAsia="Times New Roman" w:hAnsi="Arial" w:cs="Arial"/>
                      <w:noProof/>
                      <w:sz w:val="16"/>
                      <w:szCs w:val="16"/>
                      <w:lang w:eastAsia="tr-TR"/>
                    </w:rPr>
                    <w:drawing>
                      <wp:inline distT="0" distB="0" distL="0" distR="0">
                        <wp:extent cx="2373217" cy="1317072"/>
                        <wp:effectExtent l="19050" t="0" r="8033" b="0"/>
                        <wp:docPr id="54" name="resource10.png?i=1386097142461" descr="http://sinavsistemi.vitaminegitim.com/examsystem/resource10.png?i=138609714246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ource10.png?i=1386097142461" descr="http://sinavsistemi.vitaminegitim.com/examsystem/resource10.png?i=138609714246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74265" cy="131765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9178C1" w:rsidRPr="00AC1BD3" w:rsidRDefault="009178C1" w:rsidP="009178C1">
                  <w:pPr>
                    <w:spacing w:after="100" w:afterAutospacing="1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</w:pPr>
                  <w:r w:rsidRPr="00AC1BD3"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  <w:t xml:space="preserve">Düz bir yolda </w:t>
                  </w:r>
                  <w:proofErr w:type="spellStart"/>
                  <w:r w:rsidRPr="00AC1BD3"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  <w:t>hareketeden</w:t>
                  </w:r>
                  <w:proofErr w:type="spellEnd"/>
                  <w:r w:rsidRPr="00AC1BD3"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  <w:t xml:space="preserve"> araca ait yol-zaman grafiği şekildeki gibidir.</w:t>
                  </w:r>
                </w:p>
                <w:p w:rsidR="009178C1" w:rsidRPr="00AC1BD3" w:rsidRDefault="009178C1" w:rsidP="009178C1">
                  <w:pPr>
                    <w:spacing w:after="100" w:afterAutospacing="1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</w:pPr>
                  <w:r w:rsidRPr="00AC1BD3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eastAsia="tr-TR"/>
                    </w:rPr>
                    <w:t>Buna göre, araca ait sürat-zaman grafiği aşağıdakilerden hangisidir?</w:t>
                  </w:r>
                </w:p>
              </w:tc>
            </w:tr>
          </w:tbl>
          <w:p w:rsidR="009178C1" w:rsidRPr="00AC1BD3" w:rsidRDefault="009178C1" w:rsidP="009178C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</w:p>
        </w:tc>
      </w:tr>
      <w:tr w:rsidR="009178C1" w:rsidRPr="00AC1BD3">
        <w:trPr>
          <w:tblCellSpacing w:w="0" w:type="dxa"/>
        </w:trPr>
        <w:tc>
          <w:tcPr>
            <w:tcW w:w="21600" w:type="dxa"/>
            <w:vAlign w:val="center"/>
            <w:hideMark/>
          </w:tcPr>
          <w:tbl>
            <w:tblPr>
              <w:tblW w:w="0" w:type="auto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3508"/>
            </w:tblGrid>
            <w:tr w:rsidR="009178C1" w:rsidRPr="00AC1B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178C1" w:rsidRPr="00AC1BD3" w:rsidRDefault="009178C1" w:rsidP="009178C1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</w:pPr>
                </w:p>
              </w:tc>
            </w:tr>
            <w:tr w:rsidR="009178C1" w:rsidRPr="00AC1B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tbl>
                  <w:tblPr>
                    <w:tblW w:w="0" w:type="auto"/>
                    <w:tblCellSpacing w:w="30" w:type="dxa"/>
                    <w:tblCellMar>
                      <w:top w:w="60" w:type="dxa"/>
                      <w:left w:w="60" w:type="dxa"/>
                      <w:bottom w:w="60" w:type="dxa"/>
                      <w:right w:w="60" w:type="dxa"/>
                    </w:tblCellMar>
                    <w:tblLook w:val="04A0"/>
                  </w:tblPr>
                  <w:tblGrid>
                    <w:gridCol w:w="354"/>
                    <w:gridCol w:w="3064"/>
                  </w:tblGrid>
                  <w:tr w:rsidR="009178C1" w:rsidRPr="00AC1BD3">
                    <w:trPr>
                      <w:tblCellSpacing w:w="30" w:type="dxa"/>
                    </w:trPr>
                    <w:tc>
                      <w:tcPr>
                        <w:tcW w:w="264" w:type="dxa"/>
                        <w:hideMark/>
                      </w:tcPr>
                      <w:p w:rsidR="009178C1" w:rsidRPr="00AC1BD3" w:rsidRDefault="009178C1" w:rsidP="009178C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tr-TR"/>
                          </w:rPr>
                        </w:pPr>
                        <w:r w:rsidRPr="00AC1BD3">
                          <w:rPr>
                            <w:rFonts w:ascii="Arial" w:eastAsia="Times New Roman" w:hAnsi="Arial" w:cs="Arial"/>
                            <w:b/>
                            <w:bCs/>
                            <w:sz w:val="16"/>
                            <w:szCs w:val="16"/>
                            <w:lang w:eastAsia="tr-TR"/>
                          </w:rPr>
                          <w:t xml:space="preserve">A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9178C1" w:rsidRPr="00AC1BD3" w:rsidRDefault="009178C1" w:rsidP="009178C1">
                        <w:pPr>
                          <w:spacing w:after="100" w:afterAutospacing="1" w:line="240" w:lineRule="auto"/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tr-TR"/>
                          </w:rPr>
                        </w:pPr>
                        <w:r w:rsidRPr="00AC1BD3">
                          <w:rPr>
                            <w:rFonts w:ascii="Arial" w:eastAsia="Times New Roman" w:hAnsi="Arial" w:cs="Arial"/>
                            <w:noProof/>
                            <w:sz w:val="16"/>
                            <w:szCs w:val="16"/>
                            <w:lang w:eastAsia="tr-TR"/>
                          </w:rPr>
                          <w:drawing>
                            <wp:inline distT="0" distB="0" distL="0" distR="0">
                              <wp:extent cx="1792972" cy="1208015"/>
                              <wp:effectExtent l="19050" t="0" r="0" b="0"/>
                              <wp:docPr id="53" name="Resim 37" descr="http://sinavsistemi.vitaminegitim.com/examsystem/resource2.png?i=138609714246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7" descr="http://sinavsistemi.vitaminegitim.com/examsystem/resource2.png?i=138609714246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21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795145" cy="1209479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9178C1" w:rsidRPr="00AC1BD3" w:rsidRDefault="009178C1" w:rsidP="009178C1">
                        <w:pPr>
                          <w:spacing w:after="100" w:afterAutospacing="1" w:line="240" w:lineRule="auto"/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tr-TR"/>
                          </w:rPr>
                        </w:pPr>
                      </w:p>
                    </w:tc>
                  </w:tr>
                  <w:tr w:rsidR="009178C1" w:rsidRPr="00AC1BD3">
                    <w:trPr>
                      <w:tblCellSpacing w:w="30" w:type="dxa"/>
                    </w:trPr>
                    <w:tc>
                      <w:tcPr>
                        <w:tcW w:w="264" w:type="dxa"/>
                        <w:hideMark/>
                      </w:tcPr>
                      <w:p w:rsidR="009178C1" w:rsidRPr="00AC1BD3" w:rsidRDefault="009178C1" w:rsidP="009178C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tr-TR"/>
                          </w:rPr>
                        </w:pPr>
                        <w:r w:rsidRPr="00AC1BD3">
                          <w:rPr>
                            <w:rFonts w:ascii="Arial" w:eastAsia="Times New Roman" w:hAnsi="Arial" w:cs="Arial"/>
                            <w:b/>
                            <w:bCs/>
                            <w:sz w:val="16"/>
                            <w:szCs w:val="16"/>
                            <w:lang w:eastAsia="tr-TR"/>
                          </w:rPr>
                          <w:t xml:space="preserve">B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9178C1" w:rsidRPr="00AC1BD3" w:rsidRDefault="009178C1" w:rsidP="009178C1">
                        <w:pPr>
                          <w:spacing w:after="100" w:afterAutospacing="1" w:line="240" w:lineRule="auto"/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tr-TR"/>
                          </w:rPr>
                        </w:pPr>
                        <w:r w:rsidRPr="00AC1BD3">
                          <w:rPr>
                            <w:rFonts w:ascii="Arial" w:eastAsia="Times New Roman" w:hAnsi="Arial" w:cs="Arial"/>
                            <w:noProof/>
                            <w:sz w:val="16"/>
                            <w:szCs w:val="16"/>
                            <w:lang w:eastAsia="tr-TR"/>
                          </w:rPr>
                          <w:drawing>
                            <wp:inline distT="0" distB="0" distL="0" distR="0">
                              <wp:extent cx="1792972" cy="1149291"/>
                              <wp:effectExtent l="19050" t="0" r="0" b="0"/>
                              <wp:docPr id="29" name="Resim 38" descr="http://sinavsistemi.vitaminegitim.com/examsystem/resource7.png?i=138609714246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8" descr="http://sinavsistemi.vitaminegitim.com/examsystem/resource7.png?i=138609714246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22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795145" cy="115068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  <w:tr w:rsidR="009178C1" w:rsidRPr="00AC1BD3">
                    <w:trPr>
                      <w:tblCellSpacing w:w="30" w:type="dxa"/>
                    </w:trPr>
                    <w:tc>
                      <w:tcPr>
                        <w:tcW w:w="264" w:type="dxa"/>
                        <w:hideMark/>
                      </w:tcPr>
                      <w:p w:rsidR="009178C1" w:rsidRPr="00AC1BD3" w:rsidRDefault="009178C1" w:rsidP="009178C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tr-TR"/>
                          </w:rPr>
                        </w:pPr>
                        <w:r w:rsidRPr="00AC1BD3">
                          <w:rPr>
                            <w:rFonts w:ascii="Arial" w:eastAsia="Times New Roman" w:hAnsi="Arial" w:cs="Arial"/>
                            <w:b/>
                            <w:bCs/>
                            <w:sz w:val="16"/>
                            <w:szCs w:val="16"/>
                            <w:lang w:eastAsia="tr-TR"/>
                          </w:rPr>
                          <w:t xml:space="preserve">C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9178C1" w:rsidRPr="00AC1BD3" w:rsidRDefault="009178C1" w:rsidP="009178C1">
                        <w:pPr>
                          <w:spacing w:after="100" w:afterAutospacing="1" w:line="240" w:lineRule="auto"/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tr-TR"/>
                          </w:rPr>
                        </w:pPr>
                        <w:r w:rsidRPr="00AC1BD3">
                          <w:rPr>
                            <w:rFonts w:ascii="Arial" w:eastAsia="Times New Roman" w:hAnsi="Arial" w:cs="Arial"/>
                            <w:noProof/>
                            <w:sz w:val="16"/>
                            <w:szCs w:val="16"/>
                            <w:lang w:eastAsia="tr-TR"/>
                          </w:rPr>
                          <w:drawing>
                            <wp:inline distT="0" distB="0" distL="0" distR="0">
                              <wp:extent cx="1792972" cy="1073791"/>
                              <wp:effectExtent l="19050" t="0" r="0" b="0"/>
                              <wp:docPr id="20" name="Resim 39" descr="http://sinavsistemi.vitaminegitim.com/examsystem/resource8.png?i=138609714246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9" descr="http://sinavsistemi.vitaminegitim.com/examsystem/resource8.png?i=138609714246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23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795145" cy="1075092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  <w:tr w:rsidR="009178C1" w:rsidRPr="00AC1BD3">
                    <w:trPr>
                      <w:tblCellSpacing w:w="30" w:type="dxa"/>
                    </w:trPr>
                    <w:tc>
                      <w:tcPr>
                        <w:tcW w:w="264" w:type="dxa"/>
                        <w:hideMark/>
                      </w:tcPr>
                      <w:p w:rsidR="009178C1" w:rsidRPr="00AC1BD3" w:rsidRDefault="009178C1" w:rsidP="009178C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tr-TR"/>
                          </w:rPr>
                        </w:pPr>
                        <w:r w:rsidRPr="00AC1BD3">
                          <w:rPr>
                            <w:rFonts w:ascii="Arial" w:eastAsia="Times New Roman" w:hAnsi="Arial" w:cs="Arial"/>
                            <w:b/>
                            <w:bCs/>
                            <w:sz w:val="16"/>
                            <w:szCs w:val="16"/>
                            <w:lang w:eastAsia="tr-TR"/>
                          </w:rPr>
                          <w:t xml:space="preserve">D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9178C1" w:rsidRPr="00AC1BD3" w:rsidRDefault="009178C1" w:rsidP="009178C1">
                        <w:pPr>
                          <w:spacing w:after="100" w:afterAutospacing="1" w:line="240" w:lineRule="auto"/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tr-TR"/>
                          </w:rPr>
                        </w:pPr>
                        <w:r w:rsidRPr="00AC1BD3">
                          <w:rPr>
                            <w:rFonts w:ascii="Arial" w:eastAsia="Times New Roman" w:hAnsi="Arial" w:cs="Arial"/>
                            <w:noProof/>
                            <w:sz w:val="16"/>
                            <w:szCs w:val="16"/>
                            <w:lang w:eastAsia="tr-TR"/>
                          </w:rPr>
                          <w:drawing>
                            <wp:inline distT="0" distB="0" distL="0" distR="0">
                              <wp:extent cx="1792972" cy="1149292"/>
                              <wp:effectExtent l="19050" t="0" r="0" b="0"/>
                              <wp:docPr id="18" name="Resim 40" descr="http://sinavsistemi.vitaminegitim.com/examsystem/resource9.png?i=138609714246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0" descr="http://sinavsistemi.vitaminegitim.com/examsystem/resource9.png?i=138609714246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24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795145" cy="115068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</w:tbl>
                <w:p w:rsidR="009178C1" w:rsidRPr="00AC1BD3" w:rsidRDefault="009178C1" w:rsidP="009178C1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</w:pPr>
                </w:p>
              </w:tc>
            </w:tr>
          </w:tbl>
          <w:p w:rsidR="009178C1" w:rsidRPr="00AC1BD3" w:rsidRDefault="009178C1" w:rsidP="009178C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</w:p>
        </w:tc>
      </w:tr>
    </w:tbl>
    <w:p w:rsidR="009178C1" w:rsidRPr="00AC1BD3" w:rsidRDefault="009178C1" w:rsidP="009178C1">
      <w:pPr>
        <w:rPr>
          <w:rFonts w:ascii="Arial" w:hAnsi="Arial" w:cs="Arial"/>
          <w:sz w:val="16"/>
          <w:szCs w:val="16"/>
        </w:rPr>
      </w:pPr>
      <w:proofErr w:type="gramStart"/>
      <w:r w:rsidRPr="00AC1BD3">
        <w:rPr>
          <w:rFonts w:ascii="Arial" w:hAnsi="Arial" w:cs="Arial"/>
          <w:sz w:val="16"/>
          <w:szCs w:val="16"/>
        </w:rPr>
        <w:t>b</w:t>
      </w:r>
      <w:proofErr w:type="gramEnd"/>
    </w:p>
    <w:p w:rsidR="009178C1" w:rsidRPr="00AC1BD3" w:rsidRDefault="009178C1" w:rsidP="009178C1">
      <w:pPr>
        <w:rPr>
          <w:rFonts w:ascii="Arial" w:hAnsi="Arial" w:cs="Arial"/>
          <w:sz w:val="16"/>
          <w:szCs w:val="16"/>
        </w:rPr>
      </w:pPr>
    </w:p>
    <w:p w:rsidR="009178C1" w:rsidRPr="00AC1BD3" w:rsidRDefault="009178C1" w:rsidP="009178C1">
      <w:pPr>
        <w:rPr>
          <w:rFonts w:ascii="Arial" w:hAnsi="Arial" w:cs="Arial"/>
          <w:sz w:val="16"/>
          <w:szCs w:val="16"/>
        </w:rPr>
      </w:pP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4989"/>
      </w:tblGrid>
      <w:tr w:rsidR="009178C1" w:rsidRPr="00AC1BD3">
        <w:trPr>
          <w:tblCellSpacing w:w="0" w:type="dxa"/>
        </w:trPr>
        <w:tc>
          <w:tcPr>
            <w:tcW w:w="21600" w:type="dxa"/>
            <w:vAlign w:val="center"/>
            <w:hideMark/>
          </w:tcPr>
          <w:p w:rsidR="009178C1" w:rsidRPr="00AC1BD3" w:rsidRDefault="009178C1" w:rsidP="009178C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</w:p>
        </w:tc>
      </w:tr>
      <w:tr w:rsidR="009178C1" w:rsidRPr="00AC1BD3">
        <w:trPr>
          <w:tblCellSpacing w:w="0" w:type="dxa"/>
        </w:trPr>
        <w:tc>
          <w:tcPr>
            <w:tcW w:w="21600" w:type="dxa"/>
            <w:vAlign w:val="center"/>
            <w:hideMark/>
          </w:tcPr>
          <w:p w:rsidR="009178C1" w:rsidRPr="00AC1BD3" w:rsidRDefault="009178C1" w:rsidP="009178C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</w:p>
        </w:tc>
      </w:tr>
    </w:tbl>
    <w:p w:rsidR="009178C1" w:rsidRPr="00AC1BD3" w:rsidRDefault="009178C1" w:rsidP="009178C1">
      <w:pPr>
        <w:rPr>
          <w:rFonts w:ascii="Arial" w:hAnsi="Arial" w:cs="Arial"/>
          <w:sz w:val="16"/>
          <w:szCs w:val="16"/>
        </w:rPr>
      </w:pP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4989"/>
      </w:tblGrid>
      <w:tr w:rsidR="009178C1" w:rsidRPr="00AC1BD3">
        <w:trPr>
          <w:tblCellSpacing w:w="0" w:type="dxa"/>
        </w:trPr>
        <w:tc>
          <w:tcPr>
            <w:tcW w:w="21600" w:type="dxa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989"/>
            </w:tblGrid>
            <w:tr w:rsidR="009178C1" w:rsidRPr="00AC1BD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178C1" w:rsidRPr="00AC1BD3" w:rsidRDefault="009178C1" w:rsidP="009178C1">
                  <w:pPr>
                    <w:spacing w:after="100" w:afterAutospacing="1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</w:pPr>
                  <w:r w:rsidRPr="00AC1BD3"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  <w:t xml:space="preserve">I. Makbule 360 </w:t>
                  </w:r>
                  <w:proofErr w:type="spellStart"/>
                  <w:r w:rsidRPr="00AC1BD3"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  <w:t>m'lik</w:t>
                  </w:r>
                  <w:proofErr w:type="spellEnd"/>
                  <w:r w:rsidRPr="00AC1BD3"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  <w:t xml:space="preserve"> yolu sabit süratle 1 saatte alıyor.</w:t>
                  </w:r>
                </w:p>
                <w:p w:rsidR="009178C1" w:rsidRPr="00AC1BD3" w:rsidRDefault="009178C1" w:rsidP="009178C1">
                  <w:pPr>
                    <w:spacing w:after="100" w:afterAutospacing="1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</w:pPr>
                  <w:r w:rsidRPr="00AC1BD3"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  <w:t xml:space="preserve">II. Burhan 12 </w:t>
                  </w:r>
                  <w:proofErr w:type="spellStart"/>
                  <w:r w:rsidRPr="00AC1BD3"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  <w:t>m'lik</w:t>
                  </w:r>
                  <w:proofErr w:type="spellEnd"/>
                  <w:r w:rsidRPr="00AC1BD3"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  <w:t xml:space="preserve"> yolu sabit süratle 120 saniyede alıyor.</w:t>
                  </w:r>
                </w:p>
                <w:p w:rsidR="009178C1" w:rsidRPr="00AC1BD3" w:rsidRDefault="009178C1" w:rsidP="009178C1">
                  <w:pPr>
                    <w:spacing w:after="100" w:afterAutospacing="1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</w:pPr>
                  <w:r w:rsidRPr="00AC1BD3"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  <w:t xml:space="preserve">III. </w:t>
                  </w:r>
                  <w:proofErr w:type="spellStart"/>
                  <w:r w:rsidRPr="00AC1BD3"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  <w:t>Gaffur</w:t>
                  </w:r>
                  <w:proofErr w:type="spellEnd"/>
                  <w:r w:rsidRPr="00AC1BD3"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  <w:t xml:space="preserve"> 720 </w:t>
                  </w:r>
                  <w:proofErr w:type="spellStart"/>
                  <w:r w:rsidRPr="00AC1BD3"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  <w:t>m'lik</w:t>
                  </w:r>
                  <w:proofErr w:type="spellEnd"/>
                  <w:r w:rsidRPr="00AC1BD3"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  <w:t xml:space="preserve"> yolu sabit süratle 120 dakikada alıyor.</w:t>
                  </w:r>
                </w:p>
                <w:p w:rsidR="009178C1" w:rsidRPr="00AC1BD3" w:rsidRDefault="009178C1" w:rsidP="009178C1">
                  <w:pPr>
                    <w:spacing w:after="100" w:afterAutospacing="1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</w:pPr>
                  <w:r w:rsidRPr="00AC1BD3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eastAsia="tr-TR"/>
                    </w:rPr>
                    <w:t xml:space="preserve">Buna göre, Makbule, Burhan ve </w:t>
                  </w:r>
                  <w:proofErr w:type="spellStart"/>
                  <w:r w:rsidRPr="00AC1BD3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eastAsia="tr-TR"/>
                    </w:rPr>
                    <w:t>Gaffur'un</w:t>
                  </w:r>
                  <w:proofErr w:type="spellEnd"/>
                  <w:r w:rsidRPr="00AC1BD3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eastAsia="tr-TR"/>
                    </w:rPr>
                    <w:t xml:space="preserve"> süratleri arasındaki ilişki aşağıdakilerden hangisinde doğru olarak verilmiştir?</w:t>
                  </w:r>
                </w:p>
              </w:tc>
            </w:tr>
          </w:tbl>
          <w:p w:rsidR="009178C1" w:rsidRPr="00AC1BD3" w:rsidRDefault="009178C1" w:rsidP="009178C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</w:p>
        </w:tc>
      </w:tr>
      <w:tr w:rsidR="009178C1" w:rsidRPr="00AC1BD3">
        <w:trPr>
          <w:tblCellSpacing w:w="0" w:type="dxa"/>
        </w:trPr>
        <w:tc>
          <w:tcPr>
            <w:tcW w:w="21600" w:type="dxa"/>
            <w:vAlign w:val="center"/>
            <w:hideMark/>
          </w:tcPr>
          <w:tbl>
            <w:tblPr>
              <w:tblW w:w="0" w:type="auto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312"/>
            </w:tblGrid>
            <w:tr w:rsidR="009178C1" w:rsidRPr="00AC1B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178C1" w:rsidRPr="00AC1BD3" w:rsidRDefault="009178C1" w:rsidP="009178C1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</w:pPr>
                </w:p>
              </w:tc>
            </w:tr>
            <w:tr w:rsidR="009178C1" w:rsidRPr="00AC1B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tbl>
                  <w:tblPr>
                    <w:tblW w:w="4222" w:type="dxa"/>
                    <w:tblCellSpacing w:w="30" w:type="dxa"/>
                    <w:tblCellMar>
                      <w:top w:w="60" w:type="dxa"/>
                      <w:left w:w="60" w:type="dxa"/>
                      <w:bottom w:w="60" w:type="dxa"/>
                      <w:right w:w="60" w:type="dxa"/>
                    </w:tblCellMar>
                    <w:tblLook w:val="04A0"/>
                  </w:tblPr>
                  <w:tblGrid>
                    <w:gridCol w:w="503"/>
                    <w:gridCol w:w="3719"/>
                  </w:tblGrid>
                  <w:tr w:rsidR="009178C1" w:rsidRPr="00AC1BD3" w:rsidTr="00617B7B">
                    <w:trPr>
                      <w:trHeight w:val="230"/>
                      <w:tblCellSpacing w:w="30" w:type="dxa"/>
                    </w:trPr>
                    <w:tc>
                      <w:tcPr>
                        <w:tcW w:w="413" w:type="dxa"/>
                        <w:hideMark/>
                      </w:tcPr>
                      <w:p w:rsidR="009178C1" w:rsidRPr="00AC1BD3" w:rsidRDefault="009178C1" w:rsidP="009178C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tr-TR"/>
                          </w:rPr>
                        </w:pPr>
                        <w:r w:rsidRPr="00AC1BD3">
                          <w:rPr>
                            <w:rFonts w:ascii="Arial" w:eastAsia="Times New Roman" w:hAnsi="Arial" w:cs="Arial"/>
                            <w:b/>
                            <w:bCs/>
                            <w:sz w:val="16"/>
                            <w:szCs w:val="16"/>
                            <w:lang w:eastAsia="tr-TR"/>
                          </w:rPr>
                          <w:t>A )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9178C1" w:rsidRPr="00AC1BD3" w:rsidRDefault="009178C1" w:rsidP="009178C1">
                        <w:pPr>
                          <w:spacing w:after="100" w:afterAutospacing="1" w:line="240" w:lineRule="auto"/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tr-TR"/>
                          </w:rPr>
                        </w:pPr>
                        <w:r w:rsidRPr="00AC1BD3"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tr-TR"/>
                          </w:rPr>
                          <w:t xml:space="preserve">Makbule &gt; Burhan &gt; </w:t>
                        </w:r>
                        <w:proofErr w:type="spellStart"/>
                        <w:r w:rsidRPr="00AC1BD3"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tr-TR"/>
                          </w:rPr>
                          <w:t>Gaffur</w:t>
                        </w:r>
                        <w:proofErr w:type="spellEnd"/>
                      </w:p>
                    </w:tc>
                  </w:tr>
                  <w:tr w:rsidR="009178C1" w:rsidRPr="00AC1BD3" w:rsidTr="00617B7B">
                    <w:trPr>
                      <w:trHeight w:val="230"/>
                      <w:tblCellSpacing w:w="30" w:type="dxa"/>
                    </w:trPr>
                    <w:tc>
                      <w:tcPr>
                        <w:tcW w:w="413" w:type="dxa"/>
                        <w:hideMark/>
                      </w:tcPr>
                      <w:p w:rsidR="009178C1" w:rsidRPr="00AC1BD3" w:rsidRDefault="009178C1" w:rsidP="009178C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tr-TR"/>
                          </w:rPr>
                        </w:pPr>
                        <w:r w:rsidRPr="00AC1BD3">
                          <w:rPr>
                            <w:rFonts w:ascii="Arial" w:eastAsia="Times New Roman" w:hAnsi="Arial" w:cs="Arial"/>
                            <w:b/>
                            <w:bCs/>
                            <w:sz w:val="16"/>
                            <w:szCs w:val="16"/>
                            <w:lang w:eastAsia="tr-TR"/>
                          </w:rPr>
                          <w:t>B )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9178C1" w:rsidRPr="00AC1BD3" w:rsidRDefault="009178C1" w:rsidP="009178C1">
                        <w:pPr>
                          <w:spacing w:after="100" w:afterAutospacing="1" w:line="240" w:lineRule="auto"/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tr-TR"/>
                          </w:rPr>
                        </w:pPr>
                        <w:proofErr w:type="spellStart"/>
                        <w:r w:rsidRPr="00AC1BD3"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tr-TR"/>
                          </w:rPr>
                          <w:t>Gaffur</w:t>
                        </w:r>
                        <w:proofErr w:type="spellEnd"/>
                        <w:r w:rsidRPr="00AC1BD3"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tr-TR"/>
                          </w:rPr>
                          <w:t xml:space="preserve"> &gt; Makbule &gt; Burhan</w:t>
                        </w:r>
                      </w:p>
                    </w:tc>
                  </w:tr>
                  <w:tr w:rsidR="009178C1" w:rsidRPr="00AC1BD3" w:rsidTr="00617B7B">
                    <w:trPr>
                      <w:trHeight w:val="230"/>
                      <w:tblCellSpacing w:w="30" w:type="dxa"/>
                    </w:trPr>
                    <w:tc>
                      <w:tcPr>
                        <w:tcW w:w="413" w:type="dxa"/>
                        <w:hideMark/>
                      </w:tcPr>
                      <w:p w:rsidR="009178C1" w:rsidRPr="00AC1BD3" w:rsidRDefault="009178C1" w:rsidP="009178C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tr-TR"/>
                          </w:rPr>
                        </w:pPr>
                        <w:r w:rsidRPr="00AC1BD3">
                          <w:rPr>
                            <w:rFonts w:ascii="Arial" w:eastAsia="Times New Roman" w:hAnsi="Arial" w:cs="Arial"/>
                            <w:b/>
                            <w:bCs/>
                            <w:sz w:val="16"/>
                            <w:szCs w:val="16"/>
                            <w:lang w:eastAsia="tr-TR"/>
                          </w:rPr>
                          <w:t>C )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9178C1" w:rsidRPr="00AC1BD3" w:rsidRDefault="009178C1" w:rsidP="009178C1">
                        <w:pPr>
                          <w:spacing w:after="100" w:afterAutospacing="1" w:line="240" w:lineRule="auto"/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tr-TR"/>
                          </w:rPr>
                        </w:pPr>
                        <w:r w:rsidRPr="00AC1BD3"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tr-TR"/>
                          </w:rPr>
                          <w:t xml:space="preserve">Burhan = </w:t>
                        </w:r>
                        <w:proofErr w:type="spellStart"/>
                        <w:r w:rsidRPr="00AC1BD3"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tr-TR"/>
                          </w:rPr>
                          <w:t>Gaftur</w:t>
                        </w:r>
                        <w:proofErr w:type="spellEnd"/>
                        <w:r w:rsidRPr="00AC1BD3"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tr-TR"/>
                          </w:rPr>
                          <w:t xml:space="preserve"> = Makbule</w:t>
                        </w:r>
                      </w:p>
                    </w:tc>
                  </w:tr>
                  <w:tr w:rsidR="009178C1" w:rsidRPr="00AC1BD3" w:rsidTr="00617B7B">
                    <w:trPr>
                      <w:trHeight w:val="223"/>
                      <w:tblCellSpacing w:w="30" w:type="dxa"/>
                    </w:trPr>
                    <w:tc>
                      <w:tcPr>
                        <w:tcW w:w="413" w:type="dxa"/>
                        <w:hideMark/>
                      </w:tcPr>
                      <w:p w:rsidR="009178C1" w:rsidRPr="00AC1BD3" w:rsidRDefault="009178C1" w:rsidP="009178C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tr-TR"/>
                          </w:rPr>
                        </w:pPr>
                        <w:r w:rsidRPr="00AC1BD3">
                          <w:rPr>
                            <w:rFonts w:ascii="Arial" w:eastAsia="Times New Roman" w:hAnsi="Arial" w:cs="Arial"/>
                            <w:b/>
                            <w:bCs/>
                            <w:sz w:val="16"/>
                            <w:szCs w:val="16"/>
                            <w:lang w:eastAsia="tr-TR"/>
                          </w:rPr>
                          <w:t>D )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9178C1" w:rsidRPr="00AC1BD3" w:rsidRDefault="009178C1" w:rsidP="009178C1">
                        <w:pPr>
                          <w:spacing w:after="100" w:afterAutospacing="1" w:line="240" w:lineRule="auto"/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tr-TR"/>
                          </w:rPr>
                        </w:pPr>
                        <w:r w:rsidRPr="00AC1BD3"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tr-TR"/>
                          </w:rPr>
                          <w:t xml:space="preserve">Burhan &gt; Makbule = </w:t>
                        </w:r>
                        <w:proofErr w:type="spellStart"/>
                        <w:r w:rsidRPr="00AC1BD3"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tr-TR"/>
                          </w:rPr>
                          <w:t>Gaffur</w:t>
                        </w:r>
                        <w:proofErr w:type="spellEnd"/>
                      </w:p>
                    </w:tc>
                  </w:tr>
                </w:tbl>
                <w:p w:rsidR="009178C1" w:rsidRPr="00AC1BD3" w:rsidRDefault="009178C1" w:rsidP="009178C1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</w:pPr>
                </w:p>
              </w:tc>
            </w:tr>
          </w:tbl>
          <w:p w:rsidR="009178C1" w:rsidRPr="00AC1BD3" w:rsidRDefault="009178C1" w:rsidP="009178C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</w:p>
        </w:tc>
      </w:tr>
    </w:tbl>
    <w:p w:rsidR="009178C1" w:rsidRPr="00AC1BD3" w:rsidRDefault="009178C1" w:rsidP="009178C1">
      <w:pPr>
        <w:rPr>
          <w:rFonts w:ascii="Arial" w:hAnsi="Arial" w:cs="Arial"/>
          <w:sz w:val="16"/>
          <w:szCs w:val="16"/>
        </w:rPr>
      </w:pPr>
      <w:proofErr w:type="gramStart"/>
      <w:r w:rsidRPr="00AC1BD3">
        <w:rPr>
          <w:rFonts w:ascii="Arial" w:hAnsi="Arial" w:cs="Arial"/>
          <w:sz w:val="16"/>
          <w:szCs w:val="16"/>
        </w:rPr>
        <w:t>c</w:t>
      </w:r>
      <w:proofErr w:type="gramEnd"/>
    </w:p>
    <w:p w:rsidR="00617B7B" w:rsidRPr="00AC1BD3" w:rsidRDefault="00617B7B" w:rsidP="009178C1">
      <w:pPr>
        <w:rPr>
          <w:rFonts w:ascii="Arial" w:hAnsi="Arial" w:cs="Arial"/>
          <w:sz w:val="16"/>
          <w:szCs w:val="16"/>
        </w:rPr>
      </w:pP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4989"/>
      </w:tblGrid>
      <w:tr w:rsidR="009178C1" w:rsidRPr="00AC1BD3">
        <w:trPr>
          <w:tblCellSpacing w:w="0" w:type="dxa"/>
        </w:trPr>
        <w:tc>
          <w:tcPr>
            <w:tcW w:w="21600" w:type="dxa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989"/>
            </w:tblGrid>
            <w:tr w:rsidR="009178C1" w:rsidRPr="00AC1BD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178C1" w:rsidRPr="00AC1BD3" w:rsidRDefault="009178C1" w:rsidP="009178C1">
                  <w:pPr>
                    <w:spacing w:after="100" w:afterAutospacing="1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</w:pPr>
                  <w:r w:rsidRPr="00AC1BD3">
                    <w:rPr>
                      <w:rFonts w:ascii="Arial" w:eastAsia="Times New Roman" w:hAnsi="Arial" w:cs="Arial"/>
                      <w:noProof/>
                      <w:sz w:val="16"/>
                      <w:szCs w:val="16"/>
                      <w:lang w:eastAsia="tr-TR"/>
                    </w:rPr>
                    <w:drawing>
                      <wp:inline distT="0" distB="0" distL="0" distR="0">
                        <wp:extent cx="2948747" cy="1057013"/>
                        <wp:effectExtent l="19050" t="0" r="4003" b="0"/>
                        <wp:docPr id="56" name="Resim 48" descr="http://sinavsistemi.vitaminegitim.com/examsystem/resource0.png?i=138609720126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8" descr="http://sinavsistemi.vitaminegitim.com/examsystem/resource0.png?i=138609720126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52751" cy="105844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9178C1" w:rsidRPr="00AC1BD3" w:rsidRDefault="009178C1" w:rsidP="009178C1">
                  <w:pPr>
                    <w:spacing w:after="100" w:afterAutospacing="1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</w:pPr>
                  <w:r w:rsidRPr="00AC1BD3"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  <w:t xml:space="preserve">O noktasından harekete başlayarak eşit bölmeli doğrusal yolda ilerleyen aracın sürat-zaman </w:t>
                  </w:r>
                  <w:proofErr w:type="spellStart"/>
                  <w:r w:rsidRPr="00AC1BD3"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  <w:t>grafiğişekildeki</w:t>
                  </w:r>
                  <w:proofErr w:type="spellEnd"/>
                  <w:r w:rsidRPr="00AC1BD3"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  <w:t xml:space="preserve"> gibidir.</w:t>
                  </w:r>
                </w:p>
                <w:p w:rsidR="009178C1" w:rsidRPr="00AC1BD3" w:rsidRDefault="009178C1" w:rsidP="009178C1">
                  <w:pPr>
                    <w:spacing w:after="100" w:afterAutospacing="1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</w:pPr>
                  <w:r w:rsidRPr="00AC1BD3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eastAsia="tr-TR"/>
                    </w:rPr>
                    <w:t>Araç 1. saniyede K noktasında olduğuna göre, 4. saniyede hangi noktada bulunur?</w:t>
                  </w:r>
                </w:p>
              </w:tc>
            </w:tr>
          </w:tbl>
          <w:p w:rsidR="009178C1" w:rsidRPr="00AC1BD3" w:rsidRDefault="009178C1" w:rsidP="009178C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</w:p>
        </w:tc>
      </w:tr>
      <w:tr w:rsidR="009178C1" w:rsidRPr="00AC1BD3">
        <w:trPr>
          <w:tblCellSpacing w:w="0" w:type="dxa"/>
        </w:trPr>
        <w:tc>
          <w:tcPr>
            <w:tcW w:w="21600" w:type="dxa"/>
            <w:vAlign w:val="center"/>
            <w:hideMark/>
          </w:tcPr>
          <w:tbl>
            <w:tblPr>
              <w:tblW w:w="0" w:type="auto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64"/>
            </w:tblGrid>
            <w:tr w:rsidR="009178C1" w:rsidRPr="00AC1B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178C1" w:rsidRPr="00AC1BD3" w:rsidRDefault="009178C1" w:rsidP="009178C1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</w:pPr>
                </w:p>
              </w:tc>
            </w:tr>
            <w:tr w:rsidR="009178C1" w:rsidRPr="00AC1B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tbl>
                  <w:tblPr>
                    <w:tblW w:w="2874" w:type="dxa"/>
                    <w:tblCellSpacing w:w="30" w:type="dxa"/>
                    <w:tblCellMar>
                      <w:top w:w="60" w:type="dxa"/>
                      <w:left w:w="60" w:type="dxa"/>
                      <w:bottom w:w="60" w:type="dxa"/>
                      <w:right w:w="60" w:type="dxa"/>
                    </w:tblCellMar>
                    <w:tblLook w:val="04A0"/>
                  </w:tblPr>
                  <w:tblGrid>
                    <w:gridCol w:w="1394"/>
                    <w:gridCol w:w="1480"/>
                  </w:tblGrid>
                  <w:tr w:rsidR="009178C1" w:rsidRPr="00AC1BD3" w:rsidTr="00617B7B">
                    <w:trPr>
                      <w:trHeight w:val="220"/>
                      <w:tblCellSpacing w:w="30" w:type="dxa"/>
                    </w:trPr>
                    <w:tc>
                      <w:tcPr>
                        <w:tcW w:w="1304" w:type="dxa"/>
                        <w:hideMark/>
                      </w:tcPr>
                      <w:p w:rsidR="009178C1" w:rsidRPr="00AC1BD3" w:rsidRDefault="009178C1" w:rsidP="009178C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tr-TR"/>
                          </w:rPr>
                        </w:pPr>
                        <w:r w:rsidRPr="00AC1BD3">
                          <w:rPr>
                            <w:rFonts w:ascii="Arial" w:eastAsia="Times New Roman" w:hAnsi="Arial" w:cs="Arial"/>
                            <w:b/>
                            <w:bCs/>
                            <w:sz w:val="16"/>
                            <w:szCs w:val="16"/>
                            <w:lang w:eastAsia="tr-TR"/>
                          </w:rPr>
                          <w:t>A )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9178C1" w:rsidRPr="00AC1BD3" w:rsidRDefault="009178C1" w:rsidP="009178C1">
                        <w:pPr>
                          <w:spacing w:after="100" w:afterAutospacing="1" w:line="240" w:lineRule="auto"/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tr-TR"/>
                          </w:rPr>
                        </w:pPr>
                        <w:r w:rsidRPr="00AC1BD3"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tr-TR"/>
                          </w:rPr>
                          <w:t>L</w:t>
                        </w:r>
                      </w:p>
                    </w:tc>
                  </w:tr>
                  <w:tr w:rsidR="009178C1" w:rsidRPr="00AC1BD3" w:rsidTr="00617B7B">
                    <w:trPr>
                      <w:trHeight w:val="220"/>
                      <w:tblCellSpacing w:w="30" w:type="dxa"/>
                    </w:trPr>
                    <w:tc>
                      <w:tcPr>
                        <w:tcW w:w="1304" w:type="dxa"/>
                        <w:hideMark/>
                      </w:tcPr>
                      <w:p w:rsidR="009178C1" w:rsidRPr="00AC1BD3" w:rsidRDefault="009178C1" w:rsidP="009178C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tr-TR"/>
                          </w:rPr>
                        </w:pPr>
                        <w:r w:rsidRPr="00AC1BD3">
                          <w:rPr>
                            <w:rFonts w:ascii="Arial" w:eastAsia="Times New Roman" w:hAnsi="Arial" w:cs="Arial"/>
                            <w:b/>
                            <w:bCs/>
                            <w:sz w:val="16"/>
                            <w:szCs w:val="16"/>
                            <w:lang w:eastAsia="tr-TR"/>
                          </w:rPr>
                          <w:t>B )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9178C1" w:rsidRPr="00AC1BD3" w:rsidRDefault="009178C1" w:rsidP="009178C1">
                        <w:pPr>
                          <w:spacing w:after="100" w:afterAutospacing="1" w:line="240" w:lineRule="auto"/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tr-TR"/>
                          </w:rPr>
                        </w:pPr>
                        <w:r w:rsidRPr="00AC1BD3"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tr-TR"/>
                          </w:rPr>
                          <w:t>M</w:t>
                        </w:r>
                      </w:p>
                    </w:tc>
                  </w:tr>
                  <w:tr w:rsidR="009178C1" w:rsidRPr="00AC1BD3" w:rsidTr="00617B7B">
                    <w:trPr>
                      <w:trHeight w:val="220"/>
                      <w:tblCellSpacing w:w="30" w:type="dxa"/>
                    </w:trPr>
                    <w:tc>
                      <w:tcPr>
                        <w:tcW w:w="1304" w:type="dxa"/>
                        <w:hideMark/>
                      </w:tcPr>
                      <w:p w:rsidR="009178C1" w:rsidRPr="00AC1BD3" w:rsidRDefault="009178C1" w:rsidP="009178C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tr-TR"/>
                          </w:rPr>
                        </w:pPr>
                        <w:r w:rsidRPr="00AC1BD3">
                          <w:rPr>
                            <w:rFonts w:ascii="Arial" w:eastAsia="Times New Roman" w:hAnsi="Arial" w:cs="Arial"/>
                            <w:b/>
                            <w:bCs/>
                            <w:sz w:val="16"/>
                            <w:szCs w:val="16"/>
                            <w:lang w:eastAsia="tr-TR"/>
                          </w:rPr>
                          <w:t>C )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9178C1" w:rsidRPr="00AC1BD3" w:rsidRDefault="009178C1" w:rsidP="009178C1">
                        <w:pPr>
                          <w:spacing w:after="100" w:afterAutospacing="1" w:line="240" w:lineRule="auto"/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tr-TR"/>
                          </w:rPr>
                        </w:pPr>
                        <w:r w:rsidRPr="00AC1BD3"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tr-TR"/>
                          </w:rPr>
                          <w:t>N</w:t>
                        </w:r>
                      </w:p>
                    </w:tc>
                  </w:tr>
                  <w:tr w:rsidR="009178C1" w:rsidRPr="00AC1BD3" w:rsidTr="00617B7B">
                    <w:trPr>
                      <w:trHeight w:val="213"/>
                      <w:tblCellSpacing w:w="30" w:type="dxa"/>
                    </w:trPr>
                    <w:tc>
                      <w:tcPr>
                        <w:tcW w:w="1304" w:type="dxa"/>
                        <w:hideMark/>
                      </w:tcPr>
                      <w:p w:rsidR="009178C1" w:rsidRPr="00AC1BD3" w:rsidRDefault="009178C1" w:rsidP="009178C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tr-TR"/>
                          </w:rPr>
                        </w:pPr>
                        <w:r w:rsidRPr="00AC1BD3">
                          <w:rPr>
                            <w:rFonts w:ascii="Arial" w:eastAsia="Times New Roman" w:hAnsi="Arial" w:cs="Arial"/>
                            <w:b/>
                            <w:bCs/>
                            <w:sz w:val="16"/>
                            <w:szCs w:val="16"/>
                            <w:lang w:eastAsia="tr-TR"/>
                          </w:rPr>
                          <w:t>D )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9178C1" w:rsidRPr="00AC1BD3" w:rsidRDefault="009178C1" w:rsidP="009178C1">
                        <w:pPr>
                          <w:spacing w:after="100" w:afterAutospacing="1" w:line="240" w:lineRule="auto"/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tr-TR"/>
                          </w:rPr>
                        </w:pPr>
                        <w:r w:rsidRPr="00AC1BD3"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tr-TR"/>
                          </w:rPr>
                          <w:t>S</w:t>
                        </w:r>
                      </w:p>
                    </w:tc>
                  </w:tr>
                </w:tbl>
                <w:p w:rsidR="009178C1" w:rsidRPr="00AC1BD3" w:rsidRDefault="009178C1" w:rsidP="009178C1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</w:pPr>
                </w:p>
              </w:tc>
            </w:tr>
          </w:tbl>
          <w:p w:rsidR="009178C1" w:rsidRPr="00AC1BD3" w:rsidRDefault="009178C1" w:rsidP="009178C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</w:p>
        </w:tc>
      </w:tr>
    </w:tbl>
    <w:p w:rsidR="009178C1" w:rsidRPr="00AC1BD3" w:rsidRDefault="009178C1" w:rsidP="009178C1">
      <w:pPr>
        <w:rPr>
          <w:rFonts w:ascii="Arial" w:hAnsi="Arial" w:cs="Arial"/>
          <w:sz w:val="16"/>
          <w:szCs w:val="16"/>
        </w:rPr>
      </w:pPr>
      <w:proofErr w:type="gramStart"/>
      <w:r w:rsidRPr="00AC1BD3">
        <w:rPr>
          <w:rFonts w:ascii="Arial" w:hAnsi="Arial" w:cs="Arial"/>
          <w:sz w:val="16"/>
          <w:szCs w:val="16"/>
        </w:rPr>
        <w:t>c</w:t>
      </w:r>
      <w:proofErr w:type="gramEnd"/>
    </w:p>
    <w:tbl>
      <w:tblPr>
        <w:tblW w:w="0" w:type="auto"/>
        <w:jc w:val="center"/>
        <w:tblCellSpacing w:w="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4989"/>
      </w:tblGrid>
      <w:tr w:rsidR="009178C1" w:rsidRPr="00AC1BD3" w:rsidTr="009178C1">
        <w:trPr>
          <w:tblCellSpacing w:w="0" w:type="dxa"/>
          <w:jc w:val="center"/>
        </w:trPr>
        <w:tc>
          <w:tcPr>
            <w:tcW w:w="21600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  <w:vAlign w:val="center"/>
            <w:hideMark/>
          </w:tcPr>
          <w:p w:rsidR="009178C1" w:rsidRPr="00AC1BD3" w:rsidRDefault="009178C1" w:rsidP="009178C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</w:p>
        </w:tc>
      </w:tr>
      <w:tr w:rsidR="009178C1" w:rsidRPr="00AC1BD3" w:rsidTr="009178C1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tbl>
            <w:tblPr>
              <w:tblW w:w="0" w:type="auto"/>
              <w:tblCellSpacing w:w="6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989"/>
            </w:tblGrid>
            <w:tr w:rsidR="009178C1" w:rsidRPr="00AC1BD3">
              <w:trPr>
                <w:tblCellSpacing w:w="60" w:type="dxa"/>
              </w:trPr>
              <w:tc>
                <w:tcPr>
                  <w:tcW w:w="21600" w:type="dxa"/>
                  <w:tcMar>
                    <w:top w:w="36" w:type="dxa"/>
                    <w:left w:w="36" w:type="dxa"/>
                    <w:bottom w:w="36" w:type="dxa"/>
                    <w:right w:w="36" w:type="dxa"/>
                  </w:tcMar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677"/>
                  </w:tblGrid>
                  <w:tr w:rsidR="009178C1" w:rsidRPr="00AC1BD3">
                    <w:trPr>
                      <w:tblCellSpacing w:w="0" w:type="dxa"/>
                    </w:trPr>
                    <w:tc>
                      <w:tcPr>
                        <w:tcW w:w="21600" w:type="dxa"/>
                        <w:vAlign w:val="center"/>
                        <w:hideMark/>
                      </w:tcPr>
                      <w:tbl>
                        <w:tblPr>
                          <w:tblW w:w="5000" w:type="pct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4677"/>
                        </w:tblGrid>
                        <w:tr w:rsidR="009178C1" w:rsidRPr="00AC1BD3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9178C1" w:rsidRPr="00AC1BD3" w:rsidRDefault="009178C1" w:rsidP="009178C1">
                              <w:pPr>
                                <w:spacing w:after="100" w:afterAutospacing="1" w:line="240" w:lineRule="auto"/>
                                <w:rPr>
                                  <w:rFonts w:ascii="Arial" w:eastAsia="Times New Roman" w:hAnsi="Arial" w:cs="Arial"/>
                                  <w:sz w:val="16"/>
                                  <w:szCs w:val="16"/>
                                  <w:lang w:eastAsia="tr-TR"/>
                                </w:rPr>
                              </w:pPr>
                              <w:r w:rsidRPr="00AC1BD3">
                                <w:rPr>
                                  <w:rFonts w:ascii="Arial" w:eastAsia="Times New Roman" w:hAnsi="Arial" w:cs="Arial"/>
                                  <w:sz w:val="16"/>
                                  <w:szCs w:val="16"/>
                                  <w:lang w:eastAsia="tr-TR"/>
                                </w:rPr>
                                <w:t>X aracının sürati 2 m/</w:t>
                              </w:r>
                              <w:proofErr w:type="spellStart"/>
                              <w:r w:rsidRPr="00AC1BD3">
                                <w:rPr>
                                  <w:rFonts w:ascii="Arial" w:eastAsia="Times New Roman" w:hAnsi="Arial" w:cs="Arial"/>
                                  <w:sz w:val="16"/>
                                  <w:szCs w:val="16"/>
                                  <w:lang w:eastAsia="tr-TR"/>
                                </w:rPr>
                                <w:t>s'dir</w:t>
                              </w:r>
                              <w:proofErr w:type="spellEnd"/>
                              <w:r w:rsidRPr="00AC1BD3">
                                <w:rPr>
                                  <w:rFonts w:ascii="Arial" w:eastAsia="Times New Roman" w:hAnsi="Arial" w:cs="Arial"/>
                                  <w:sz w:val="16"/>
                                  <w:szCs w:val="16"/>
                                  <w:lang w:eastAsia="tr-TR"/>
                                </w:rPr>
                                <w:t>. Y aracı 2 saniyede 4 metre yol alırken, Z aracı 40 metrelik yolu 5 saniyede alıyor.</w:t>
                              </w:r>
                            </w:p>
                            <w:p w:rsidR="009178C1" w:rsidRPr="00AC1BD3" w:rsidRDefault="009178C1" w:rsidP="009178C1">
                              <w:pPr>
                                <w:spacing w:after="100" w:afterAutospacing="1" w:line="240" w:lineRule="auto"/>
                                <w:rPr>
                                  <w:rFonts w:ascii="Arial" w:eastAsia="Times New Roman" w:hAnsi="Arial" w:cs="Arial"/>
                                  <w:sz w:val="16"/>
                                  <w:szCs w:val="16"/>
                                  <w:lang w:eastAsia="tr-TR"/>
                                </w:rPr>
                              </w:pPr>
                              <w:r w:rsidRPr="00AC1BD3">
                                <w:rPr>
                                  <w:rFonts w:ascii="Arial" w:eastAsia="Times New Roman" w:hAnsi="Arial" w:cs="Arial"/>
                                  <w:b/>
                                  <w:bCs/>
                                  <w:sz w:val="16"/>
                                  <w:szCs w:val="16"/>
                                  <w:lang w:eastAsia="tr-TR"/>
                                </w:rPr>
                                <w:t>Buna göre, X, Y ve Z araçlarının süratleri arasındaki ilişki nasıldır?</w:t>
                              </w:r>
                            </w:p>
                          </w:tc>
                        </w:tr>
                      </w:tbl>
                      <w:p w:rsidR="009178C1" w:rsidRPr="00AC1BD3" w:rsidRDefault="009178C1" w:rsidP="009178C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tr-TR"/>
                          </w:rPr>
                        </w:pPr>
                      </w:p>
                    </w:tc>
                  </w:tr>
                  <w:tr w:rsidR="009178C1" w:rsidRPr="00AC1BD3">
                    <w:trPr>
                      <w:tblCellSpacing w:w="0" w:type="dxa"/>
                    </w:trPr>
                    <w:tc>
                      <w:tcPr>
                        <w:tcW w:w="21600" w:type="dxa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3356"/>
                        </w:tblGrid>
                        <w:tr w:rsidR="009178C1" w:rsidRPr="00AC1BD3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center"/>
                              <w:hideMark/>
                            </w:tcPr>
                            <w:p w:rsidR="009178C1" w:rsidRPr="00AC1BD3" w:rsidRDefault="009178C1" w:rsidP="009178C1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6"/>
                                  <w:szCs w:val="16"/>
                                  <w:lang w:eastAsia="tr-TR"/>
                                </w:rPr>
                              </w:pPr>
                            </w:p>
                          </w:tc>
                        </w:tr>
                        <w:tr w:rsidR="009178C1" w:rsidRPr="00AC1BD3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center"/>
                              <w:hideMark/>
                            </w:tcPr>
                            <w:tbl>
                              <w:tblPr>
                                <w:tblW w:w="3266" w:type="dxa"/>
                                <w:tblCellSpacing w:w="30" w:type="dxa"/>
                                <w:tblCellMar>
                                  <w:top w:w="60" w:type="dxa"/>
                                  <w:left w:w="60" w:type="dxa"/>
                                  <w:bottom w:w="60" w:type="dxa"/>
                                  <w:right w:w="60" w:type="dxa"/>
                                </w:tblCellMar>
                                <w:tblLook w:val="04A0"/>
                              </w:tblPr>
                              <w:tblGrid>
                                <w:gridCol w:w="822"/>
                                <w:gridCol w:w="2444"/>
                              </w:tblGrid>
                              <w:tr w:rsidR="009178C1" w:rsidRPr="00AC1BD3" w:rsidTr="00617B7B">
                                <w:trPr>
                                  <w:trHeight w:val="331"/>
                                  <w:tblCellSpacing w:w="30" w:type="dxa"/>
                                </w:trPr>
                                <w:tc>
                                  <w:tcPr>
                                    <w:tcW w:w="732" w:type="dxa"/>
                                    <w:hideMark/>
                                  </w:tcPr>
                                  <w:p w:rsidR="009178C1" w:rsidRPr="00AC1BD3" w:rsidRDefault="009178C1" w:rsidP="009178C1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16"/>
                                        <w:szCs w:val="16"/>
                                        <w:lang w:eastAsia="tr-TR"/>
                                      </w:rPr>
                                    </w:pPr>
                                    <w:r w:rsidRPr="00AC1BD3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sz w:val="16"/>
                                        <w:szCs w:val="16"/>
                                        <w:lang w:eastAsia="tr-TR"/>
                                      </w:rPr>
                                      <w:t>A )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hideMark/>
                                  </w:tcPr>
                                  <w:p w:rsidR="009178C1" w:rsidRPr="00AC1BD3" w:rsidRDefault="009178C1" w:rsidP="009178C1">
                                    <w:pPr>
                                      <w:spacing w:after="100" w:afterAutospacing="1" w:line="240" w:lineRule="auto"/>
                                      <w:rPr>
                                        <w:rFonts w:ascii="Arial" w:eastAsia="Times New Roman" w:hAnsi="Arial" w:cs="Arial"/>
                                        <w:sz w:val="16"/>
                                        <w:szCs w:val="16"/>
                                        <w:lang w:eastAsia="tr-TR"/>
                                      </w:rPr>
                                    </w:pPr>
                                    <w:r w:rsidRPr="00AC1BD3">
                                      <w:rPr>
                                        <w:rFonts w:ascii="Arial" w:eastAsia="Times New Roman" w:hAnsi="Arial" w:cs="Arial"/>
                                        <w:sz w:val="16"/>
                                        <w:szCs w:val="16"/>
                                        <w:lang w:eastAsia="tr-TR"/>
                                      </w:rPr>
                                      <w:t>X = Y = Z</w:t>
                                    </w:r>
                                  </w:p>
                                </w:tc>
                              </w:tr>
                              <w:tr w:rsidR="009178C1" w:rsidRPr="00AC1BD3" w:rsidTr="00617B7B">
                                <w:trPr>
                                  <w:trHeight w:val="321"/>
                                  <w:tblCellSpacing w:w="30" w:type="dxa"/>
                                </w:trPr>
                                <w:tc>
                                  <w:tcPr>
                                    <w:tcW w:w="732" w:type="dxa"/>
                                    <w:hideMark/>
                                  </w:tcPr>
                                  <w:p w:rsidR="009178C1" w:rsidRPr="00AC1BD3" w:rsidRDefault="009178C1" w:rsidP="009178C1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16"/>
                                        <w:szCs w:val="16"/>
                                        <w:lang w:eastAsia="tr-TR"/>
                                      </w:rPr>
                                    </w:pPr>
                                    <w:r w:rsidRPr="00AC1BD3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sz w:val="16"/>
                                        <w:szCs w:val="16"/>
                                        <w:lang w:eastAsia="tr-TR"/>
                                      </w:rPr>
                                      <w:t>B )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hideMark/>
                                  </w:tcPr>
                                  <w:p w:rsidR="009178C1" w:rsidRPr="00AC1BD3" w:rsidRDefault="009178C1" w:rsidP="009178C1">
                                    <w:pPr>
                                      <w:spacing w:after="100" w:afterAutospacing="1" w:line="240" w:lineRule="auto"/>
                                      <w:rPr>
                                        <w:rFonts w:ascii="Arial" w:eastAsia="Times New Roman" w:hAnsi="Arial" w:cs="Arial"/>
                                        <w:sz w:val="16"/>
                                        <w:szCs w:val="16"/>
                                        <w:lang w:eastAsia="tr-TR"/>
                                      </w:rPr>
                                    </w:pPr>
                                    <w:r w:rsidRPr="00AC1BD3">
                                      <w:rPr>
                                        <w:rFonts w:ascii="Arial" w:eastAsia="Times New Roman" w:hAnsi="Arial" w:cs="Arial"/>
                                        <w:sz w:val="16"/>
                                        <w:szCs w:val="16"/>
                                        <w:lang w:eastAsia="tr-TR"/>
                                      </w:rPr>
                                      <w:t>X = Y &gt; Z</w:t>
                                    </w:r>
                                  </w:p>
                                </w:tc>
                              </w:tr>
                              <w:tr w:rsidR="009178C1" w:rsidRPr="00AC1BD3" w:rsidTr="00617B7B">
                                <w:trPr>
                                  <w:trHeight w:val="321"/>
                                  <w:tblCellSpacing w:w="30" w:type="dxa"/>
                                </w:trPr>
                                <w:tc>
                                  <w:tcPr>
                                    <w:tcW w:w="732" w:type="dxa"/>
                                    <w:hideMark/>
                                  </w:tcPr>
                                  <w:p w:rsidR="009178C1" w:rsidRPr="00AC1BD3" w:rsidRDefault="009178C1" w:rsidP="009178C1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16"/>
                                        <w:szCs w:val="16"/>
                                        <w:lang w:eastAsia="tr-TR"/>
                                      </w:rPr>
                                    </w:pPr>
                                    <w:r w:rsidRPr="00AC1BD3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sz w:val="16"/>
                                        <w:szCs w:val="16"/>
                                        <w:lang w:eastAsia="tr-TR"/>
                                      </w:rPr>
                                      <w:t>C )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hideMark/>
                                  </w:tcPr>
                                  <w:p w:rsidR="009178C1" w:rsidRPr="00AC1BD3" w:rsidRDefault="009178C1" w:rsidP="009178C1">
                                    <w:pPr>
                                      <w:spacing w:after="100" w:afterAutospacing="1" w:line="240" w:lineRule="auto"/>
                                      <w:rPr>
                                        <w:rFonts w:ascii="Arial" w:eastAsia="Times New Roman" w:hAnsi="Arial" w:cs="Arial"/>
                                        <w:sz w:val="16"/>
                                        <w:szCs w:val="16"/>
                                        <w:lang w:eastAsia="tr-TR"/>
                                      </w:rPr>
                                    </w:pPr>
                                    <w:r w:rsidRPr="00AC1BD3">
                                      <w:rPr>
                                        <w:rFonts w:ascii="Arial" w:eastAsia="Times New Roman" w:hAnsi="Arial" w:cs="Arial"/>
                                        <w:sz w:val="16"/>
                                        <w:szCs w:val="16"/>
                                        <w:lang w:eastAsia="tr-TR"/>
                                      </w:rPr>
                                      <w:t>X &gt; Y &gt; Z</w:t>
                                    </w:r>
                                  </w:p>
                                </w:tc>
                              </w:tr>
                              <w:tr w:rsidR="009178C1" w:rsidRPr="00AC1BD3" w:rsidTr="00617B7B">
                                <w:trPr>
                                  <w:trHeight w:val="321"/>
                                  <w:tblCellSpacing w:w="30" w:type="dxa"/>
                                </w:trPr>
                                <w:tc>
                                  <w:tcPr>
                                    <w:tcW w:w="732" w:type="dxa"/>
                                    <w:hideMark/>
                                  </w:tcPr>
                                  <w:p w:rsidR="009178C1" w:rsidRPr="00AC1BD3" w:rsidRDefault="009178C1" w:rsidP="009178C1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16"/>
                                        <w:szCs w:val="16"/>
                                        <w:lang w:eastAsia="tr-TR"/>
                                      </w:rPr>
                                    </w:pPr>
                                    <w:r w:rsidRPr="00AC1BD3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sz w:val="16"/>
                                        <w:szCs w:val="16"/>
                                        <w:lang w:eastAsia="tr-TR"/>
                                      </w:rPr>
                                      <w:t>D )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hideMark/>
                                  </w:tcPr>
                                  <w:p w:rsidR="009178C1" w:rsidRPr="00AC1BD3" w:rsidRDefault="009178C1" w:rsidP="009178C1">
                                    <w:pPr>
                                      <w:spacing w:after="100" w:afterAutospacing="1" w:line="240" w:lineRule="auto"/>
                                      <w:rPr>
                                        <w:rFonts w:ascii="Arial" w:eastAsia="Times New Roman" w:hAnsi="Arial" w:cs="Arial"/>
                                        <w:sz w:val="16"/>
                                        <w:szCs w:val="16"/>
                                        <w:lang w:eastAsia="tr-TR"/>
                                      </w:rPr>
                                    </w:pPr>
                                    <w:r w:rsidRPr="00AC1BD3">
                                      <w:rPr>
                                        <w:rFonts w:ascii="Arial" w:eastAsia="Times New Roman" w:hAnsi="Arial" w:cs="Arial"/>
                                        <w:sz w:val="16"/>
                                        <w:szCs w:val="16"/>
                                        <w:lang w:eastAsia="tr-TR"/>
                                      </w:rPr>
                                      <w:t>Z &gt; X = Y</w:t>
                                    </w:r>
                                  </w:p>
                                </w:tc>
                              </w:tr>
                            </w:tbl>
                            <w:p w:rsidR="009178C1" w:rsidRPr="00AC1BD3" w:rsidRDefault="009178C1" w:rsidP="009178C1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6"/>
                                  <w:szCs w:val="16"/>
                                  <w:lang w:eastAsia="tr-TR"/>
                                </w:rPr>
                              </w:pPr>
                            </w:p>
                          </w:tc>
                        </w:tr>
                      </w:tbl>
                      <w:p w:rsidR="009178C1" w:rsidRPr="00AC1BD3" w:rsidRDefault="009178C1" w:rsidP="009178C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tr-TR"/>
                          </w:rPr>
                        </w:pPr>
                      </w:p>
                    </w:tc>
                  </w:tr>
                </w:tbl>
                <w:p w:rsidR="009178C1" w:rsidRPr="00AC1BD3" w:rsidRDefault="009178C1" w:rsidP="009178C1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</w:pPr>
                </w:p>
              </w:tc>
            </w:tr>
          </w:tbl>
          <w:p w:rsidR="009178C1" w:rsidRPr="00AC1BD3" w:rsidRDefault="009178C1" w:rsidP="009178C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</w:p>
        </w:tc>
      </w:tr>
    </w:tbl>
    <w:p w:rsidR="00CA0B2F" w:rsidRPr="00AC1BD3" w:rsidRDefault="009178C1" w:rsidP="009178C1">
      <w:pPr>
        <w:rPr>
          <w:rFonts w:ascii="Arial" w:hAnsi="Arial" w:cs="Arial"/>
          <w:sz w:val="16"/>
          <w:szCs w:val="16"/>
        </w:rPr>
      </w:pPr>
      <w:proofErr w:type="gramStart"/>
      <w:r w:rsidRPr="00AC1BD3">
        <w:rPr>
          <w:rFonts w:ascii="Arial" w:hAnsi="Arial" w:cs="Arial"/>
          <w:sz w:val="16"/>
          <w:szCs w:val="16"/>
        </w:rPr>
        <w:t>d</w:t>
      </w:r>
      <w:proofErr w:type="gramEnd"/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4989"/>
      </w:tblGrid>
      <w:tr w:rsidR="00CA0B2F" w:rsidRPr="00AC1BD3">
        <w:trPr>
          <w:tblCellSpacing w:w="0" w:type="dxa"/>
        </w:trPr>
        <w:tc>
          <w:tcPr>
            <w:tcW w:w="21600" w:type="dxa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989"/>
            </w:tblGrid>
            <w:tr w:rsidR="00CA0B2F" w:rsidRPr="00AC1BD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CA0B2F" w:rsidRPr="00AC1BD3" w:rsidRDefault="00CA0B2F" w:rsidP="00CA0B2F">
                  <w:pPr>
                    <w:spacing w:after="100" w:afterAutospacing="1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</w:pPr>
                  <w:r w:rsidRPr="00AC1BD3">
                    <w:rPr>
                      <w:rFonts w:ascii="Arial" w:eastAsia="Times New Roman" w:hAnsi="Arial" w:cs="Arial"/>
                      <w:noProof/>
                      <w:sz w:val="16"/>
                      <w:szCs w:val="16"/>
                      <w:lang w:eastAsia="tr-TR"/>
                    </w:rPr>
                    <w:drawing>
                      <wp:inline distT="0" distB="0" distL="0" distR="0">
                        <wp:extent cx="503555" cy="377190"/>
                        <wp:effectExtent l="19050" t="0" r="0" b="0"/>
                        <wp:docPr id="58" name="Resim 55" descr="http://sinavsistemi.vitaminegitim.com/examsystem/resource0.png?i=138609724515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5" descr="http://sinavsistemi.vitaminegitim.com/examsystem/resource0.png?i=138609724515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03555" cy="37719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spellStart"/>
                  <w:r w:rsidRPr="00AC1BD3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eastAsia="tr-TR"/>
                    </w:rPr>
                    <w:t>bağıntısıaşağıdakilerden</w:t>
                  </w:r>
                  <w:proofErr w:type="spellEnd"/>
                  <w:r w:rsidRPr="00AC1BD3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eastAsia="tr-TR"/>
                    </w:rPr>
                    <w:t xml:space="preserve"> hangisine eşittir?</w:t>
                  </w:r>
                </w:p>
              </w:tc>
            </w:tr>
          </w:tbl>
          <w:p w:rsidR="00CA0B2F" w:rsidRPr="00AC1BD3" w:rsidRDefault="00CA0B2F" w:rsidP="00CA0B2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</w:p>
        </w:tc>
      </w:tr>
      <w:tr w:rsidR="00CA0B2F" w:rsidRPr="00AC1BD3">
        <w:trPr>
          <w:tblCellSpacing w:w="0" w:type="dxa"/>
        </w:trPr>
        <w:tc>
          <w:tcPr>
            <w:tcW w:w="21600" w:type="dxa"/>
            <w:vAlign w:val="center"/>
            <w:hideMark/>
          </w:tcPr>
          <w:tbl>
            <w:tblPr>
              <w:tblW w:w="0" w:type="auto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144"/>
            </w:tblGrid>
            <w:tr w:rsidR="00CA0B2F" w:rsidRPr="00AC1B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A0B2F" w:rsidRPr="00AC1BD3" w:rsidRDefault="00CA0B2F" w:rsidP="00CA0B2F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</w:pPr>
                </w:p>
              </w:tc>
            </w:tr>
            <w:tr w:rsidR="00CA0B2F" w:rsidRPr="00AC1B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tbl>
                  <w:tblPr>
                    <w:tblW w:w="0" w:type="auto"/>
                    <w:tblCellSpacing w:w="30" w:type="dxa"/>
                    <w:tblCellMar>
                      <w:top w:w="60" w:type="dxa"/>
                      <w:left w:w="60" w:type="dxa"/>
                      <w:bottom w:w="60" w:type="dxa"/>
                      <w:right w:w="60" w:type="dxa"/>
                    </w:tblCellMar>
                    <w:tblLook w:val="04A0"/>
                  </w:tblPr>
                  <w:tblGrid>
                    <w:gridCol w:w="354"/>
                    <w:gridCol w:w="700"/>
                  </w:tblGrid>
                  <w:tr w:rsidR="00CA0B2F" w:rsidRPr="00AC1BD3" w:rsidTr="00617B7B">
                    <w:trPr>
                      <w:trHeight w:val="19"/>
                      <w:tblCellSpacing w:w="30" w:type="dxa"/>
                    </w:trPr>
                    <w:tc>
                      <w:tcPr>
                        <w:tcW w:w="264" w:type="dxa"/>
                        <w:hideMark/>
                      </w:tcPr>
                      <w:p w:rsidR="00CA0B2F" w:rsidRPr="00AC1BD3" w:rsidRDefault="00CA0B2F" w:rsidP="00CA0B2F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tr-TR"/>
                          </w:rPr>
                        </w:pPr>
                        <w:r w:rsidRPr="00AC1BD3">
                          <w:rPr>
                            <w:rFonts w:ascii="Arial" w:eastAsia="Times New Roman" w:hAnsi="Arial" w:cs="Arial"/>
                            <w:b/>
                            <w:bCs/>
                            <w:sz w:val="16"/>
                            <w:szCs w:val="16"/>
                            <w:lang w:eastAsia="tr-TR"/>
                          </w:rPr>
                          <w:t>A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CA0B2F" w:rsidRPr="00AC1BD3" w:rsidRDefault="00CA0B2F" w:rsidP="00CA0B2F">
                        <w:pPr>
                          <w:spacing w:after="100" w:afterAutospacing="1" w:line="240" w:lineRule="auto"/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tr-TR"/>
                          </w:rPr>
                        </w:pPr>
                        <w:r w:rsidRPr="00AC1BD3"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tr-TR"/>
                          </w:rPr>
                          <w:t>Kuvvet</w:t>
                        </w:r>
                      </w:p>
                    </w:tc>
                  </w:tr>
                  <w:tr w:rsidR="00CA0B2F" w:rsidRPr="00AC1BD3">
                    <w:trPr>
                      <w:tblCellSpacing w:w="30" w:type="dxa"/>
                    </w:trPr>
                    <w:tc>
                      <w:tcPr>
                        <w:tcW w:w="264" w:type="dxa"/>
                        <w:hideMark/>
                      </w:tcPr>
                      <w:p w:rsidR="00CA0B2F" w:rsidRPr="00AC1BD3" w:rsidRDefault="00CA0B2F" w:rsidP="00CA0B2F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tr-TR"/>
                          </w:rPr>
                        </w:pPr>
                        <w:r w:rsidRPr="00AC1BD3">
                          <w:rPr>
                            <w:rFonts w:ascii="Arial" w:eastAsia="Times New Roman" w:hAnsi="Arial" w:cs="Arial"/>
                            <w:b/>
                            <w:bCs/>
                            <w:sz w:val="16"/>
                            <w:szCs w:val="16"/>
                            <w:lang w:eastAsia="tr-TR"/>
                          </w:rPr>
                          <w:t xml:space="preserve">B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CA0B2F" w:rsidRPr="00AC1BD3" w:rsidRDefault="00CA0B2F" w:rsidP="00CA0B2F">
                        <w:pPr>
                          <w:spacing w:after="100" w:afterAutospacing="1" w:line="240" w:lineRule="auto"/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tr-TR"/>
                          </w:rPr>
                        </w:pPr>
                        <w:r w:rsidRPr="00AC1BD3"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tr-TR"/>
                          </w:rPr>
                          <w:t>Sürat</w:t>
                        </w:r>
                      </w:p>
                    </w:tc>
                  </w:tr>
                  <w:tr w:rsidR="00CA0B2F" w:rsidRPr="00AC1BD3">
                    <w:trPr>
                      <w:tblCellSpacing w:w="30" w:type="dxa"/>
                    </w:trPr>
                    <w:tc>
                      <w:tcPr>
                        <w:tcW w:w="264" w:type="dxa"/>
                        <w:hideMark/>
                      </w:tcPr>
                      <w:p w:rsidR="00CA0B2F" w:rsidRPr="00AC1BD3" w:rsidRDefault="00CA0B2F" w:rsidP="00CA0B2F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tr-TR"/>
                          </w:rPr>
                        </w:pPr>
                        <w:r w:rsidRPr="00AC1BD3">
                          <w:rPr>
                            <w:rFonts w:ascii="Arial" w:eastAsia="Times New Roman" w:hAnsi="Arial" w:cs="Arial"/>
                            <w:b/>
                            <w:bCs/>
                            <w:sz w:val="16"/>
                            <w:szCs w:val="16"/>
                            <w:lang w:eastAsia="tr-TR"/>
                          </w:rPr>
                          <w:t xml:space="preserve">C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CA0B2F" w:rsidRPr="00AC1BD3" w:rsidRDefault="00CA0B2F" w:rsidP="00CA0B2F">
                        <w:pPr>
                          <w:spacing w:after="100" w:afterAutospacing="1" w:line="240" w:lineRule="auto"/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tr-TR"/>
                          </w:rPr>
                        </w:pPr>
                        <w:r w:rsidRPr="00AC1BD3"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tr-TR"/>
                          </w:rPr>
                          <w:t>Ağırlık</w:t>
                        </w:r>
                      </w:p>
                    </w:tc>
                  </w:tr>
                  <w:tr w:rsidR="00CA0B2F" w:rsidRPr="00AC1BD3">
                    <w:trPr>
                      <w:tblCellSpacing w:w="30" w:type="dxa"/>
                    </w:trPr>
                    <w:tc>
                      <w:tcPr>
                        <w:tcW w:w="264" w:type="dxa"/>
                        <w:hideMark/>
                      </w:tcPr>
                      <w:p w:rsidR="00CA0B2F" w:rsidRPr="00AC1BD3" w:rsidRDefault="00617B7B" w:rsidP="00CA0B2F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tr-TR"/>
                          </w:rPr>
                        </w:pPr>
                        <w:r w:rsidRPr="00AC1BD3"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tr-TR"/>
                          </w:rPr>
                          <w:t>D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CA0B2F" w:rsidRPr="00AC1BD3" w:rsidRDefault="00CA0B2F" w:rsidP="00CA0B2F">
                        <w:pPr>
                          <w:spacing w:after="100" w:afterAutospacing="1" w:line="240" w:lineRule="auto"/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tr-TR"/>
                          </w:rPr>
                        </w:pPr>
                        <w:r w:rsidRPr="00AC1BD3"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tr-TR"/>
                          </w:rPr>
                          <w:t>Kütle</w:t>
                        </w:r>
                      </w:p>
                    </w:tc>
                  </w:tr>
                </w:tbl>
                <w:p w:rsidR="00CA0B2F" w:rsidRPr="00AC1BD3" w:rsidRDefault="00CA0B2F" w:rsidP="00CA0B2F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</w:pPr>
                </w:p>
              </w:tc>
            </w:tr>
          </w:tbl>
          <w:p w:rsidR="00CA0B2F" w:rsidRPr="00AC1BD3" w:rsidRDefault="00CA0B2F" w:rsidP="00CA0B2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</w:p>
        </w:tc>
      </w:tr>
    </w:tbl>
    <w:p w:rsidR="00CA0B2F" w:rsidRPr="00AC1BD3" w:rsidRDefault="00CA0B2F" w:rsidP="009178C1">
      <w:pPr>
        <w:rPr>
          <w:rFonts w:ascii="Arial" w:hAnsi="Arial" w:cs="Arial"/>
          <w:sz w:val="16"/>
          <w:szCs w:val="16"/>
        </w:rPr>
      </w:pPr>
      <w:proofErr w:type="gramStart"/>
      <w:r w:rsidRPr="00AC1BD3">
        <w:rPr>
          <w:rFonts w:ascii="Arial" w:hAnsi="Arial" w:cs="Arial"/>
          <w:sz w:val="16"/>
          <w:szCs w:val="16"/>
        </w:rPr>
        <w:t>b</w:t>
      </w:r>
      <w:proofErr w:type="gramEnd"/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4989"/>
      </w:tblGrid>
      <w:tr w:rsidR="00CA0B2F" w:rsidRPr="00AC1BD3">
        <w:trPr>
          <w:tblCellSpacing w:w="0" w:type="dxa"/>
        </w:trPr>
        <w:tc>
          <w:tcPr>
            <w:tcW w:w="21600" w:type="dxa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989"/>
            </w:tblGrid>
            <w:tr w:rsidR="00CA0B2F" w:rsidRPr="00AC1BD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CA0B2F" w:rsidRPr="00AC1BD3" w:rsidRDefault="00CA0B2F" w:rsidP="00CA0B2F">
                  <w:pPr>
                    <w:spacing w:after="100" w:afterAutospacing="1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</w:pPr>
                  <w:r w:rsidRPr="00AC1BD3">
                    <w:rPr>
                      <w:rFonts w:ascii="Arial" w:eastAsia="Times New Roman" w:hAnsi="Arial" w:cs="Arial"/>
                      <w:noProof/>
                      <w:sz w:val="16"/>
                      <w:szCs w:val="16"/>
                      <w:lang w:eastAsia="tr-TR"/>
                    </w:rPr>
                    <w:drawing>
                      <wp:inline distT="0" distB="0" distL="0" distR="0">
                        <wp:extent cx="1826528" cy="1266738"/>
                        <wp:effectExtent l="19050" t="0" r="2272" b="0"/>
                        <wp:docPr id="59" name="resource2.png?i=1386097288045" descr="http://sinavsistemi.vitaminegitim.com/examsystem/resource2.png?i=138609728804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ource2.png?i=1386097288045" descr="http://sinavsistemi.vitaminegitim.com/examsystem/resource2.png?i=138609728804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28800" cy="126831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CA0B2F" w:rsidRPr="00AC1BD3" w:rsidRDefault="00CA0B2F" w:rsidP="00CA0B2F">
                  <w:pPr>
                    <w:spacing w:after="100" w:afterAutospacing="1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</w:pPr>
                  <w:r w:rsidRPr="00AC1BD3"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  <w:t>K cismi Dünya’dan bir miktar uzaklıkta, L cismi kuyunun içinde, M cismi ise Dünya’nın yüzeyinde yer almaktadır.</w:t>
                  </w:r>
                </w:p>
                <w:p w:rsidR="00CA0B2F" w:rsidRPr="00AC1BD3" w:rsidRDefault="00CA0B2F" w:rsidP="00CA0B2F">
                  <w:pPr>
                    <w:spacing w:after="100" w:afterAutospacing="1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</w:pPr>
                  <w:r w:rsidRPr="00AC1BD3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eastAsia="tr-TR"/>
                    </w:rPr>
                    <w:t>Buna göre; Dünya'nın çekim kuvveti uyguladığı cisimlerin hepsi aşağıdaki seçeneklerin hangisinde verilmiştir?</w:t>
                  </w:r>
                </w:p>
              </w:tc>
            </w:tr>
          </w:tbl>
          <w:p w:rsidR="00CA0B2F" w:rsidRPr="00AC1BD3" w:rsidRDefault="00CA0B2F" w:rsidP="00CA0B2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</w:p>
        </w:tc>
      </w:tr>
      <w:tr w:rsidR="00CA0B2F" w:rsidRPr="00AC1BD3">
        <w:trPr>
          <w:tblCellSpacing w:w="0" w:type="dxa"/>
        </w:trPr>
        <w:tc>
          <w:tcPr>
            <w:tcW w:w="21600" w:type="dxa"/>
            <w:vAlign w:val="center"/>
            <w:hideMark/>
          </w:tcPr>
          <w:tbl>
            <w:tblPr>
              <w:tblW w:w="0" w:type="auto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3713"/>
            </w:tblGrid>
            <w:tr w:rsidR="00CA0B2F" w:rsidRPr="00AC1B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A0B2F" w:rsidRPr="00AC1BD3" w:rsidRDefault="00CA0B2F" w:rsidP="00CA0B2F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</w:pPr>
                </w:p>
              </w:tc>
            </w:tr>
            <w:tr w:rsidR="00CA0B2F" w:rsidRPr="00AC1B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tbl>
                  <w:tblPr>
                    <w:tblW w:w="3623" w:type="dxa"/>
                    <w:tblCellSpacing w:w="30" w:type="dxa"/>
                    <w:tblCellMar>
                      <w:top w:w="60" w:type="dxa"/>
                      <w:left w:w="60" w:type="dxa"/>
                      <w:bottom w:w="60" w:type="dxa"/>
                      <w:right w:w="60" w:type="dxa"/>
                    </w:tblCellMar>
                    <w:tblLook w:val="04A0"/>
                  </w:tblPr>
                  <w:tblGrid>
                    <w:gridCol w:w="912"/>
                    <w:gridCol w:w="2711"/>
                  </w:tblGrid>
                  <w:tr w:rsidR="00CA0B2F" w:rsidRPr="00AC1BD3" w:rsidTr="00617B7B">
                    <w:trPr>
                      <w:trHeight w:val="230"/>
                      <w:tblCellSpacing w:w="30" w:type="dxa"/>
                    </w:trPr>
                    <w:tc>
                      <w:tcPr>
                        <w:tcW w:w="822" w:type="dxa"/>
                        <w:hideMark/>
                      </w:tcPr>
                      <w:p w:rsidR="00CA0B2F" w:rsidRPr="00AC1BD3" w:rsidRDefault="00CA0B2F" w:rsidP="00CA0B2F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tr-TR"/>
                          </w:rPr>
                        </w:pPr>
                        <w:r w:rsidRPr="00AC1BD3">
                          <w:rPr>
                            <w:rFonts w:ascii="Arial" w:eastAsia="Times New Roman" w:hAnsi="Arial" w:cs="Arial"/>
                            <w:b/>
                            <w:bCs/>
                            <w:sz w:val="16"/>
                            <w:szCs w:val="16"/>
                            <w:lang w:eastAsia="tr-TR"/>
                          </w:rPr>
                          <w:t>A )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CA0B2F" w:rsidRPr="00AC1BD3" w:rsidRDefault="00CA0B2F" w:rsidP="00CA0B2F">
                        <w:pPr>
                          <w:spacing w:after="100" w:afterAutospacing="1" w:line="240" w:lineRule="auto"/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tr-TR"/>
                          </w:rPr>
                        </w:pPr>
                        <w:r w:rsidRPr="00AC1BD3"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tr-TR"/>
                          </w:rPr>
                          <w:t>Yalnız M</w:t>
                        </w:r>
                      </w:p>
                    </w:tc>
                  </w:tr>
                  <w:tr w:rsidR="00CA0B2F" w:rsidRPr="00AC1BD3" w:rsidTr="00617B7B">
                    <w:trPr>
                      <w:trHeight w:val="230"/>
                      <w:tblCellSpacing w:w="30" w:type="dxa"/>
                    </w:trPr>
                    <w:tc>
                      <w:tcPr>
                        <w:tcW w:w="822" w:type="dxa"/>
                        <w:hideMark/>
                      </w:tcPr>
                      <w:p w:rsidR="00CA0B2F" w:rsidRPr="00AC1BD3" w:rsidRDefault="00CA0B2F" w:rsidP="00CA0B2F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tr-TR"/>
                          </w:rPr>
                        </w:pPr>
                        <w:r w:rsidRPr="00AC1BD3">
                          <w:rPr>
                            <w:rFonts w:ascii="Arial" w:eastAsia="Times New Roman" w:hAnsi="Arial" w:cs="Arial"/>
                            <w:b/>
                            <w:bCs/>
                            <w:sz w:val="16"/>
                            <w:szCs w:val="16"/>
                            <w:lang w:eastAsia="tr-TR"/>
                          </w:rPr>
                          <w:t>B )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CA0B2F" w:rsidRPr="00AC1BD3" w:rsidRDefault="00CA0B2F" w:rsidP="00CA0B2F">
                        <w:pPr>
                          <w:spacing w:after="100" w:afterAutospacing="1" w:line="240" w:lineRule="auto"/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tr-TR"/>
                          </w:rPr>
                        </w:pPr>
                        <w:r w:rsidRPr="00AC1BD3"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tr-TR"/>
                          </w:rPr>
                          <w:t>K ve L</w:t>
                        </w:r>
                      </w:p>
                    </w:tc>
                  </w:tr>
                  <w:tr w:rsidR="00CA0B2F" w:rsidRPr="00AC1BD3" w:rsidTr="00617B7B">
                    <w:trPr>
                      <w:trHeight w:val="230"/>
                      <w:tblCellSpacing w:w="30" w:type="dxa"/>
                    </w:trPr>
                    <w:tc>
                      <w:tcPr>
                        <w:tcW w:w="822" w:type="dxa"/>
                        <w:hideMark/>
                      </w:tcPr>
                      <w:p w:rsidR="00CA0B2F" w:rsidRPr="00AC1BD3" w:rsidRDefault="00CA0B2F" w:rsidP="00CA0B2F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tr-TR"/>
                          </w:rPr>
                        </w:pPr>
                        <w:r w:rsidRPr="00AC1BD3">
                          <w:rPr>
                            <w:rFonts w:ascii="Arial" w:eastAsia="Times New Roman" w:hAnsi="Arial" w:cs="Arial"/>
                            <w:b/>
                            <w:bCs/>
                            <w:sz w:val="16"/>
                            <w:szCs w:val="16"/>
                            <w:lang w:eastAsia="tr-TR"/>
                          </w:rPr>
                          <w:t>C )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CA0B2F" w:rsidRPr="00AC1BD3" w:rsidRDefault="00CA0B2F" w:rsidP="00CA0B2F">
                        <w:pPr>
                          <w:spacing w:after="100" w:afterAutospacing="1" w:line="240" w:lineRule="auto"/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tr-TR"/>
                          </w:rPr>
                        </w:pPr>
                        <w:r w:rsidRPr="00AC1BD3"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tr-TR"/>
                          </w:rPr>
                          <w:t>L ve M</w:t>
                        </w:r>
                      </w:p>
                    </w:tc>
                  </w:tr>
                  <w:tr w:rsidR="00CA0B2F" w:rsidRPr="00AC1BD3" w:rsidTr="00617B7B">
                    <w:trPr>
                      <w:trHeight w:val="223"/>
                      <w:tblCellSpacing w:w="30" w:type="dxa"/>
                    </w:trPr>
                    <w:tc>
                      <w:tcPr>
                        <w:tcW w:w="822" w:type="dxa"/>
                        <w:hideMark/>
                      </w:tcPr>
                      <w:p w:rsidR="00CA0B2F" w:rsidRPr="00AC1BD3" w:rsidRDefault="00CA0B2F" w:rsidP="00CA0B2F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tr-TR"/>
                          </w:rPr>
                        </w:pPr>
                        <w:r w:rsidRPr="00AC1BD3">
                          <w:rPr>
                            <w:rFonts w:ascii="Arial" w:eastAsia="Times New Roman" w:hAnsi="Arial" w:cs="Arial"/>
                            <w:b/>
                            <w:bCs/>
                            <w:sz w:val="16"/>
                            <w:szCs w:val="16"/>
                            <w:lang w:eastAsia="tr-TR"/>
                          </w:rPr>
                          <w:t>D )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CA0B2F" w:rsidRPr="00AC1BD3" w:rsidRDefault="00CA0B2F" w:rsidP="00CA0B2F">
                        <w:pPr>
                          <w:spacing w:after="100" w:afterAutospacing="1" w:line="240" w:lineRule="auto"/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tr-TR"/>
                          </w:rPr>
                        </w:pPr>
                        <w:r w:rsidRPr="00AC1BD3"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tr-TR"/>
                          </w:rPr>
                          <w:t>K, L ve M</w:t>
                        </w:r>
                      </w:p>
                    </w:tc>
                  </w:tr>
                </w:tbl>
                <w:p w:rsidR="00CA0B2F" w:rsidRPr="00AC1BD3" w:rsidRDefault="00CA0B2F" w:rsidP="00CA0B2F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</w:pPr>
                </w:p>
              </w:tc>
            </w:tr>
          </w:tbl>
          <w:p w:rsidR="00CA0B2F" w:rsidRPr="00AC1BD3" w:rsidRDefault="00CA0B2F" w:rsidP="00CA0B2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</w:p>
        </w:tc>
      </w:tr>
      <w:tr w:rsidR="00CA0B2F" w:rsidRPr="00AC1BD3">
        <w:trPr>
          <w:tblCellSpacing w:w="0" w:type="dxa"/>
        </w:trPr>
        <w:tc>
          <w:tcPr>
            <w:tcW w:w="21600" w:type="dxa"/>
            <w:vAlign w:val="center"/>
            <w:hideMark/>
          </w:tcPr>
          <w:p w:rsidR="00CA0B2F" w:rsidRPr="00AC1BD3" w:rsidRDefault="00CA0B2F" w:rsidP="00CA0B2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</w:p>
        </w:tc>
      </w:tr>
    </w:tbl>
    <w:p w:rsidR="00CA0B2F" w:rsidRPr="00AC1BD3" w:rsidRDefault="00CA0B2F" w:rsidP="009178C1">
      <w:pPr>
        <w:rPr>
          <w:rFonts w:ascii="Arial" w:hAnsi="Arial" w:cs="Arial"/>
          <w:sz w:val="16"/>
          <w:szCs w:val="16"/>
        </w:rPr>
      </w:pPr>
      <w:proofErr w:type="gramStart"/>
      <w:r w:rsidRPr="00AC1BD3">
        <w:rPr>
          <w:rFonts w:ascii="Arial" w:hAnsi="Arial" w:cs="Arial"/>
          <w:sz w:val="16"/>
          <w:szCs w:val="16"/>
        </w:rPr>
        <w:t>d</w:t>
      </w:r>
      <w:proofErr w:type="gramEnd"/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4989"/>
      </w:tblGrid>
      <w:tr w:rsidR="00CA0B2F" w:rsidRPr="00AC1BD3">
        <w:trPr>
          <w:tblCellSpacing w:w="0" w:type="dxa"/>
        </w:trPr>
        <w:tc>
          <w:tcPr>
            <w:tcW w:w="21600" w:type="dxa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989"/>
            </w:tblGrid>
            <w:tr w:rsidR="00CA0B2F" w:rsidRPr="00AC1BD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CA0B2F" w:rsidRPr="00AC1BD3" w:rsidRDefault="00CA0B2F" w:rsidP="00CA0B2F">
                  <w:pPr>
                    <w:spacing w:after="100" w:afterAutospacing="1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</w:pPr>
                  <w:r w:rsidRPr="00AC1BD3">
                    <w:rPr>
                      <w:rFonts w:ascii="Arial" w:eastAsia="Times New Roman" w:hAnsi="Arial" w:cs="Arial"/>
                      <w:noProof/>
                      <w:sz w:val="16"/>
                      <w:szCs w:val="16"/>
                      <w:lang w:eastAsia="tr-TR"/>
                    </w:rPr>
                    <w:drawing>
                      <wp:inline distT="0" distB="0" distL="0" distR="0">
                        <wp:extent cx="1976259" cy="1560352"/>
                        <wp:effectExtent l="19050" t="0" r="4941" b="0"/>
                        <wp:docPr id="60" name="Resim 59" descr="http://sinavsistemi.vitaminegitim.com/examsystem/resource0.png?i=138609730538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9" descr="http://sinavsistemi.vitaminegitim.com/examsystem/resource0.png?i=138609730538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8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79930" cy="15632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CA0B2F" w:rsidRPr="00AC1BD3" w:rsidRDefault="00CA0B2F" w:rsidP="00CA0B2F">
                  <w:pPr>
                    <w:spacing w:after="100" w:afterAutospacing="1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</w:pPr>
                  <w:r w:rsidRPr="00AC1BD3"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  <w:t>Özdeş K, L ve M cisimleri aynı doğrultu üzerinde yer alacak şekilde, Dünya’dan 3h, h ve 2h kadar uzaklıkta konumlandırılmıştır.</w:t>
                  </w:r>
                </w:p>
                <w:p w:rsidR="00CA0B2F" w:rsidRPr="00AC1BD3" w:rsidRDefault="00CA0B2F" w:rsidP="00CA0B2F">
                  <w:pPr>
                    <w:spacing w:after="100" w:afterAutospacing="1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</w:pPr>
                  <w:r w:rsidRPr="00AC1BD3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eastAsia="tr-TR"/>
                    </w:rPr>
                    <w:t>Buna göre, Dünya’nın cisimlere uyguladığı çekim kuvvetleri arasındaki ilişki nasıldır?</w:t>
                  </w:r>
                </w:p>
              </w:tc>
            </w:tr>
          </w:tbl>
          <w:p w:rsidR="00CA0B2F" w:rsidRPr="00AC1BD3" w:rsidRDefault="00CA0B2F" w:rsidP="00CA0B2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</w:p>
        </w:tc>
      </w:tr>
      <w:tr w:rsidR="00CA0B2F" w:rsidRPr="00AC1BD3">
        <w:trPr>
          <w:tblCellSpacing w:w="0" w:type="dxa"/>
        </w:trPr>
        <w:tc>
          <w:tcPr>
            <w:tcW w:w="21600" w:type="dxa"/>
            <w:vAlign w:val="center"/>
            <w:hideMark/>
          </w:tcPr>
          <w:tbl>
            <w:tblPr>
              <w:tblW w:w="0" w:type="auto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162"/>
            </w:tblGrid>
            <w:tr w:rsidR="00CA0B2F" w:rsidRPr="00AC1B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A0B2F" w:rsidRPr="00AC1BD3" w:rsidRDefault="00CA0B2F" w:rsidP="00CA0B2F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</w:pPr>
                </w:p>
              </w:tc>
            </w:tr>
            <w:tr w:rsidR="00CA0B2F" w:rsidRPr="00AC1B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tbl>
                  <w:tblPr>
                    <w:tblW w:w="4072" w:type="dxa"/>
                    <w:tblCellSpacing w:w="30" w:type="dxa"/>
                    <w:tblCellMar>
                      <w:top w:w="60" w:type="dxa"/>
                      <w:left w:w="60" w:type="dxa"/>
                      <w:bottom w:w="60" w:type="dxa"/>
                      <w:right w:w="60" w:type="dxa"/>
                    </w:tblCellMar>
                    <w:tblLook w:val="04A0"/>
                  </w:tblPr>
                  <w:tblGrid>
                    <w:gridCol w:w="1009"/>
                    <w:gridCol w:w="3063"/>
                  </w:tblGrid>
                  <w:tr w:rsidR="00CA0B2F" w:rsidRPr="00AC1BD3" w:rsidTr="00617B7B">
                    <w:trPr>
                      <w:trHeight w:val="230"/>
                      <w:tblCellSpacing w:w="30" w:type="dxa"/>
                    </w:trPr>
                    <w:tc>
                      <w:tcPr>
                        <w:tcW w:w="919" w:type="dxa"/>
                        <w:hideMark/>
                      </w:tcPr>
                      <w:p w:rsidR="00CA0B2F" w:rsidRPr="00AC1BD3" w:rsidRDefault="00CA0B2F" w:rsidP="00CA0B2F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tr-TR"/>
                          </w:rPr>
                        </w:pPr>
                        <w:r w:rsidRPr="00AC1BD3">
                          <w:rPr>
                            <w:rFonts w:ascii="Arial" w:eastAsia="Times New Roman" w:hAnsi="Arial" w:cs="Arial"/>
                            <w:b/>
                            <w:bCs/>
                            <w:sz w:val="16"/>
                            <w:szCs w:val="16"/>
                            <w:lang w:eastAsia="tr-TR"/>
                          </w:rPr>
                          <w:t>A )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CA0B2F" w:rsidRPr="00AC1BD3" w:rsidRDefault="00CA0B2F" w:rsidP="00CA0B2F">
                        <w:pPr>
                          <w:spacing w:after="100" w:afterAutospacing="1" w:line="240" w:lineRule="auto"/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tr-TR"/>
                          </w:rPr>
                        </w:pPr>
                        <w:r w:rsidRPr="00AC1BD3"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tr-TR"/>
                          </w:rPr>
                          <w:t>K &lt; L &lt; M</w:t>
                        </w:r>
                      </w:p>
                    </w:tc>
                  </w:tr>
                  <w:tr w:rsidR="00CA0B2F" w:rsidRPr="00AC1BD3" w:rsidTr="00617B7B">
                    <w:trPr>
                      <w:trHeight w:val="230"/>
                      <w:tblCellSpacing w:w="30" w:type="dxa"/>
                    </w:trPr>
                    <w:tc>
                      <w:tcPr>
                        <w:tcW w:w="919" w:type="dxa"/>
                        <w:hideMark/>
                      </w:tcPr>
                      <w:p w:rsidR="00CA0B2F" w:rsidRPr="00AC1BD3" w:rsidRDefault="00CA0B2F" w:rsidP="00CA0B2F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tr-TR"/>
                          </w:rPr>
                        </w:pPr>
                        <w:r w:rsidRPr="00AC1BD3">
                          <w:rPr>
                            <w:rFonts w:ascii="Arial" w:eastAsia="Times New Roman" w:hAnsi="Arial" w:cs="Arial"/>
                            <w:b/>
                            <w:bCs/>
                            <w:sz w:val="16"/>
                            <w:szCs w:val="16"/>
                            <w:lang w:eastAsia="tr-TR"/>
                          </w:rPr>
                          <w:t>B )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CA0B2F" w:rsidRPr="00AC1BD3" w:rsidRDefault="00CA0B2F" w:rsidP="00CA0B2F">
                        <w:pPr>
                          <w:spacing w:after="100" w:afterAutospacing="1" w:line="240" w:lineRule="auto"/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tr-TR"/>
                          </w:rPr>
                        </w:pPr>
                        <w:r w:rsidRPr="00AC1BD3"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tr-TR"/>
                          </w:rPr>
                          <w:t>K &lt; M &lt; L</w:t>
                        </w:r>
                      </w:p>
                    </w:tc>
                  </w:tr>
                  <w:tr w:rsidR="00CA0B2F" w:rsidRPr="00AC1BD3" w:rsidTr="00617B7B">
                    <w:trPr>
                      <w:trHeight w:val="230"/>
                      <w:tblCellSpacing w:w="30" w:type="dxa"/>
                    </w:trPr>
                    <w:tc>
                      <w:tcPr>
                        <w:tcW w:w="919" w:type="dxa"/>
                        <w:hideMark/>
                      </w:tcPr>
                      <w:p w:rsidR="00CA0B2F" w:rsidRPr="00AC1BD3" w:rsidRDefault="00CA0B2F" w:rsidP="00CA0B2F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tr-TR"/>
                          </w:rPr>
                        </w:pPr>
                        <w:r w:rsidRPr="00AC1BD3">
                          <w:rPr>
                            <w:rFonts w:ascii="Arial" w:eastAsia="Times New Roman" w:hAnsi="Arial" w:cs="Arial"/>
                            <w:b/>
                            <w:bCs/>
                            <w:sz w:val="16"/>
                            <w:szCs w:val="16"/>
                            <w:lang w:eastAsia="tr-TR"/>
                          </w:rPr>
                          <w:t>C )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CA0B2F" w:rsidRPr="00AC1BD3" w:rsidRDefault="00CA0B2F" w:rsidP="00CA0B2F">
                        <w:pPr>
                          <w:spacing w:after="100" w:afterAutospacing="1" w:line="240" w:lineRule="auto"/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tr-TR"/>
                          </w:rPr>
                        </w:pPr>
                        <w:r w:rsidRPr="00AC1BD3"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tr-TR"/>
                          </w:rPr>
                          <w:t>M &lt; L &lt; K</w:t>
                        </w:r>
                      </w:p>
                    </w:tc>
                  </w:tr>
                  <w:tr w:rsidR="00CA0B2F" w:rsidRPr="00AC1BD3" w:rsidTr="00617B7B">
                    <w:trPr>
                      <w:trHeight w:val="223"/>
                      <w:tblCellSpacing w:w="30" w:type="dxa"/>
                    </w:trPr>
                    <w:tc>
                      <w:tcPr>
                        <w:tcW w:w="919" w:type="dxa"/>
                        <w:hideMark/>
                      </w:tcPr>
                      <w:p w:rsidR="00CA0B2F" w:rsidRPr="00AC1BD3" w:rsidRDefault="00CA0B2F" w:rsidP="00CA0B2F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tr-TR"/>
                          </w:rPr>
                        </w:pPr>
                        <w:r w:rsidRPr="00AC1BD3">
                          <w:rPr>
                            <w:rFonts w:ascii="Arial" w:eastAsia="Times New Roman" w:hAnsi="Arial" w:cs="Arial"/>
                            <w:b/>
                            <w:bCs/>
                            <w:sz w:val="16"/>
                            <w:szCs w:val="16"/>
                            <w:lang w:eastAsia="tr-TR"/>
                          </w:rPr>
                          <w:t>D )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CA0B2F" w:rsidRPr="00AC1BD3" w:rsidRDefault="00CA0B2F" w:rsidP="00CA0B2F">
                        <w:pPr>
                          <w:spacing w:after="100" w:afterAutospacing="1" w:line="240" w:lineRule="auto"/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tr-TR"/>
                          </w:rPr>
                        </w:pPr>
                        <w:r w:rsidRPr="00AC1BD3"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tr-TR"/>
                          </w:rPr>
                          <w:t>L &lt; M &lt; K</w:t>
                        </w:r>
                      </w:p>
                    </w:tc>
                  </w:tr>
                </w:tbl>
                <w:p w:rsidR="00CA0B2F" w:rsidRPr="00AC1BD3" w:rsidRDefault="00CA0B2F" w:rsidP="00CA0B2F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</w:pPr>
                </w:p>
              </w:tc>
            </w:tr>
          </w:tbl>
          <w:p w:rsidR="00CA0B2F" w:rsidRPr="00AC1BD3" w:rsidRDefault="00CA0B2F" w:rsidP="00CA0B2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</w:p>
        </w:tc>
      </w:tr>
    </w:tbl>
    <w:p w:rsidR="00CA0B2F" w:rsidRPr="00AC1BD3" w:rsidRDefault="00CA0B2F" w:rsidP="009178C1">
      <w:pPr>
        <w:rPr>
          <w:rFonts w:ascii="Arial" w:hAnsi="Arial" w:cs="Arial"/>
          <w:sz w:val="16"/>
          <w:szCs w:val="16"/>
        </w:rPr>
      </w:pPr>
      <w:proofErr w:type="gramStart"/>
      <w:r w:rsidRPr="00AC1BD3">
        <w:rPr>
          <w:rFonts w:ascii="Arial" w:hAnsi="Arial" w:cs="Arial"/>
          <w:sz w:val="16"/>
          <w:szCs w:val="16"/>
        </w:rPr>
        <w:t>b</w:t>
      </w:r>
      <w:proofErr w:type="gramEnd"/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4989"/>
      </w:tblGrid>
      <w:tr w:rsidR="00CA0B2F" w:rsidRPr="00AC1BD3">
        <w:trPr>
          <w:tblCellSpacing w:w="0" w:type="dxa"/>
        </w:trPr>
        <w:tc>
          <w:tcPr>
            <w:tcW w:w="21600" w:type="dxa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989"/>
            </w:tblGrid>
            <w:tr w:rsidR="00CA0B2F" w:rsidRPr="00AC1BD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CA0B2F" w:rsidRPr="00AC1BD3" w:rsidRDefault="00CA0B2F" w:rsidP="00CA0B2F">
                  <w:pPr>
                    <w:spacing w:after="100" w:afterAutospacing="1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</w:pPr>
                  <w:r w:rsidRPr="00AC1BD3">
                    <w:rPr>
                      <w:rFonts w:ascii="Arial" w:eastAsia="Times New Roman" w:hAnsi="Arial" w:cs="Arial"/>
                      <w:noProof/>
                      <w:sz w:val="16"/>
                      <w:szCs w:val="16"/>
                      <w:lang w:eastAsia="tr-TR"/>
                    </w:rPr>
                    <w:drawing>
                      <wp:inline distT="0" distB="0" distL="0" distR="0">
                        <wp:extent cx="2573149" cy="1912690"/>
                        <wp:effectExtent l="19050" t="0" r="0" b="0"/>
                        <wp:docPr id="61" name="Resim 61" descr="http://sinavsistemi.vitaminegitim.com/examsystem/resource0.png?i=138609732547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1" descr="http://sinavsistemi.vitaminegitim.com/examsystem/resource0.png?i=138609732547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75560" cy="191448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CA0B2F" w:rsidRPr="00AC1BD3" w:rsidRDefault="00CA0B2F" w:rsidP="00CA0B2F">
                  <w:pPr>
                    <w:spacing w:after="100" w:afterAutospacing="1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</w:pPr>
                  <w:r w:rsidRPr="00AC1BD3"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  <w:t>Dünya’nın üzerindeki Ali, Kamil, Salih ve Semih’in duruş biçimleri şekilde verilmiştir.</w:t>
                  </w:r>
                </w:p>
                <w:p w:rsidR="00CA0B2F" w:rsidRPr="00AC1BD3" w:rsidRDefault="00CA0B2F" w:rsidP="00CA0B2F">
                  <w:pPr>
                    <w:spacing w:after="100" w:afterAutospacing="1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</w:pPr>
                  <w:r w:rsidRPr="00AC1BD3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eastAsia="tr-TR"/>
                    </w:rPr>
                    <w:t xml:space="preserve">Buna göre, yukarıdaki şekilde gösterilen çocukların hangilerinin duruş biçimleri </w:t>
                  </w:r>
                  <w:proofErr w:type="spellStart"/>
                  <w:r w:rsidRPr="00AC1BD3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u w:val="single"/>
                      <w:lang w:eastAsia="tr-TR"/>
                    </w:rPr>
                    <w:t>yanlış</w:t>
                  </w:r>
                  <w:r w:rsidRPr="00AC1BD3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eastAsia="tr-TR"/>
                    </w:rPr>
                    <w:t>verilmiştir</w:t>
                  </w:r>
                  <w:proofErr w:type="spellEnd"/>
                  <w:r w:rsidRPr="00AC1BD3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eastAsia="tr-TR"/>
                    </w:rPr>
                    <w:t>?</w:t>
                  </w:r>
                </w:p>
              </w:tc>
            </w:tr>
          </w:tbl>
          <w:p w:rsidR="00CA0B2F" w:rsidRPr="00AC1BD3" w:rsidRDefault="00CA0B2F" w:rsidP="00CA0B2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</w:p>
        </w:tc>
      </w:tr>
      <w:tr w:rsidR="00CA0B2F" w:rsidRPr="00AC1BD3">
        <w:trPr>
          <w:tblCellSpacing w:w="0" w:type="dxa"/>
        </w:trPr>
        <w:tc>
          <w:tcPr>
            <w:tcW w:w="21600" w:type="dxa"/>
            <w:vAlign w:val="center"/>
            <w:hideMark/>
          </w:tcPr>
          <w:tbl>
            <w:tblPr>
              <w:tblW w:w="3653" w:type="dxa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3653"/>
            </w:tblGrid>
            <w:tr w:rsidR="00CA0B2F" w:rsidRPr="00AC1BD3" w:rsidTr="00617B7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A0B2F" w:rsidRPr="00AC1BD3" w:rsidRDefault="00CA0B2F" w:rsidP="00CA0B2F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</w:pPr>
                </w:p>
              </w:tc>
            </w:tr>
            <w:tr w:rsidR="00CA0B2F" w:rsidRPr="00AC1BD3" w:rsidTr="00617B7B">
              <w:trPr>
                <w:trHeight w:val="1391"/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tbl>
                  <w:tblPr>
                    <w:tblW w:w="3503" w:type="dxa"/>
                    <w:tblCellSpacing w:w="30" w:type="dxa"/>
                    <w:tblInd w:w="40" w:type="dxa"/>
                    <w:tblCellMar>
                      <w:top w:w="60" w:type="dxa"/>
                      <w:left w:w="60" w:type="dxa"/>
                      <w:bottom w:w="60" w:type="dxa"/>
                      <w:right w:w="60" w:type="dxa"/>
                    </w:tblCellMar>
                    <w:tblLook w:val="04A0"/>
                  </w:tblPr>
                  <w:tblGrid>
                    <w:gridCol w:w="592"/>
                    <w:gridCol w:w="2911"/>
                  </w:tblGrid>
                  <w:tr w:rsidR="00CA0B2F" w:rsidRPr="00AC1BD3" w:rsidTr="00617B7B">
                    <w:trPr>
                      <w:trHeight w:val="244"/>
                      <w:tblCellSpacing w:w="30" w:type="dxa"/>
                    </w:trPr>
                    <w:tc>
                      <w:tcPr>
                        <w:tcW w:w="502" w:type="dxa"/>
                        <w:hideMark/>
                      </w:tcPr>
                      <w:p w:rsidR="00CA0B2F" w:rsidRPr="00AC1BD3" w:rsidRDefault="00CA0B2F" w:rsidP="00CA0B2F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tr-TR"/>
                          </w:rPr>
                        </w:pPr>
                        <w:r w:rsidRPr="00AC1BD3">
                          <w:rPr>
                            <w:rFonts w:ascii="Arial" w:eastAsia="Times New Roman" w:hAnsi="Arial" w:cs="Arial"/>
                            <w:b/>
                            <w:bCs/>
                            <w:sz w:val="16"/>
                            <w:szCs w:val="16"/>
                            <w:lang w:eastAsia="tr-TR"/>
                          </w:rPr>
                          <w:t>A )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CA0B2F" w:rsidRPr="00AC1BD3" w:rsidRDefault="00CA0B2F" w:rsidP="00CA0B2F">
                        <w:pPr>
                          <w:spacing w:after="100" w:afterAutospacing="1" w:line="240" w:lineRule="auto"/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tr-TR"/>
                          </w:rPr>
                        </w:pPr>
                        <w:r w:rsidRPr="00AC1BD3"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tr-TR"/>
                          </w:rPr>
                          <w:t>Yalnız Ali’nin</w:t>
                        </w:r>
                      </w:p>
                    </w:tc>
                  </w:tr>
                  <w:tr w:rsidR="00CA0B2F" w:rsidRPr="00AC1BD3" w:rsidTr="00617B7B">
                    <w:trPr>
                      <w:trHeight w:val="252"/>
                      <w:tblCellSpacing w:w="30" w:type="dxa"/>
                    </w:trPr>
                    <w:tc>
                      <w:tcPr>
                        <w:tcW w:w="502" w:type="dxa"/>
                        <w:hideMark/>
                      </w:tcPr>
                      <w:p w:rsidR="00CA0B2F" w:rsidRPr="00AC1BD3" w:rsidRDefault="00CA0B2F" w:rsidP="00CA0B2F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tr-TR"/>
                          </w:rPr>
                        </w:pPr>
                        <w:r w:rsidRPr="00AC1BD3">
                          <w:rPr>
                            <w:rFonts w:ascii="Arial" w:eastAsia="Times New Roman" w:hAnsi="Arial" w:cs="Arial"/>
                            <w:b/>
                            <w:bCs/>
                            <w:sz w:val="16"/>
                            <w:szCs w:val="16"/>
                            <w:lang w:eastAsia="tr-TR"/>
                          </w:rPr>
                          <w:t>B )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CA0B2F" w:rsidRPr="00AC1BD3" w:rsidRDefault="00CA0B2F" w:rsidP="00CA0B2F">
                        <w:pPr>
                          <w:spacing w:after="100" w:afterAutospacing="1" w:line="240" w:lineRule="auto"/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tr-TR"/>
                          </w:rPr>
                        </w:pPr>
                        <w:r w:rsidRPr="00AC1BD3"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tr-TR"/>
                          </w:rPr>
                          <w:t>Salih ve Semih’in</w:t>
                        </w:r>
                      </w:p>
                    </w:tc>
                  </w:tr>
                  <w:tr w:rsidR="00CA0B2F" w:rsidRPr="00AC1BD3" w:rsidTr="00617B7B">
                    <w:trPr>
                      <w:trHeight w:val="244"/>
                      <w:tblCellSpacing w:w="30" w:type="dxa"/>
                    </w:trPr>
                    <w:tc>
                      <w:tcPr>
                        <w:tcW w:w="502" w:type="dxa"/>
                        <w:hideMark/>
                      </w:tcPr>
                      <w:p w:rsidR="00CA0B2F" w:rsidRPr="00AC1BD3" w:rsidRDefault="00CA0B2F" w:rsidP="00CA0B2F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tr-TR"/>
                          </w:rPr>
                        </w:pPr>
                        <w:r w:rsidRPr="00AC1BD3">
                          <w:rPr>
                            <w:rFonts w:ascii="Arial" w:eastAsia="Times New Roman" w:hAnsi="Arial" w:cs="Arial"/>
                            <w:b/>
                            <w:bCs/>
                            <w:sz w:val="16"/>
                            <w:szCs w:val="16"/>
                            <w:lang w:eastAsia="tr-TR"/>
                          </w:rPr>
                          <w:t>C )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CA0B2F" w:rsidRPr="00AC1BD3" w:rsidRDefault="00CA0B2F" w:rsidP="00CA0B2F">
                        <w:pPr>
                          <w:spacing w:after="100" w:afterAutospacing="1" w:line="240" w:lineRule="auto"/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tr-TR"/>
                          </w:rPr>
                        </w:pPr>
                        <w:r w:rsidRPr="00AC1BD3"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tr-TR"/>
                          </w:rPr>
                          <w:t>Ali ve Salih’in</w:t>
                        </w:r>
                      </w:p>
                    </w:tc>
                  </w:tr>
                  <w:tr w:rsidR="00CA0B2F" w:rsidRPr="00AC1BD3" w:rsidTr="00617B7B">
                    <w:trPr>
                      <w:trHeight w:val="244"/>
                      <w:tblCellSpacing w:w="30" w:type="dxa"/>
                    </w:trPr>
                    <w:tc>
                      <w:tcPr>
                        <w:tcW w:w="502" w:type="dxa"/>
                        <w:hideMark/>
                      </w:tcPr>
                      <w:p w:rsidR="00CA0B2F" w:rsidRPr="00AC1BD3" w:rsidRDefault="00CA0B2F" w:rsidP="00CA0B2F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tr-TR"/>
                          </w:rPr>
                        </w:pPr>
                        <w:r w:rsidRPr="00AC1BD3">
                          <w:rPr>
                            <w:rFonts w:ascii="Arial" w:eastAsia="Times New Roman" w:hAnsi="Arial" w:cs="Arial"/>
                            <w:b/>
                            <w:bCs/>
                            <w:sz w:val="16"/>
                            <w:szCs w:val="16"/>
                            <w:lang w:eastAsia="tr-TR"/>
                          </w:rPr>
                          <w:t>D )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CA0B2F" w:rsidRPr="00AC1BD3" w:rsidRDefault="00CA0B2F" w:rsidP="00CA0B2F">
                        <w:pPr>
                          <w:spacing w:after="100" w:afterAutospacing="1" w:line="240" w:lineRule="auto"/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tr-TR"/>
                          </w:rPr>
                        </w:pPr>
                        <w:r w:rsidRPr="00AC1BD3"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tr-TR"/>
                          </w:rPr>
                          <w:t>Yalnız Semih’in</w:t>
                        </w:r>
                      </w:p>
                    </w:tc>
                  </w:tr>
                </w:tbl>
                <w:p w:rsidR="00CA0B2F" w:rsidRPr="00AC1BD3" w:rsidRDefault="00CA0B2F" w:rsidP="00CA0B2F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</w:pPr>
                </w:p>
              </w:tc>
            </w:tr>
          </w:tbl>
          <w:p w:rsidR="00CA0B2F" w:rsidRPr="00AC1BD3" w:rsidRDefault="00CA0B2F" w:rsidP="00CA0B2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</w:p>
        </w:tc>
      </w:tr>
    </w:tbl>
    <w:p w:rsidR="00CA0B2F" w:rsidRPr="00AC1BD3" w:rsidRDefault="00CA0B2F" w:rsidP="009178C1">
      <w:pPr>
        <w:rPr>
          <w:rFonts w:ascii="Arial" w:hAnsi="Arial" w:cs="Arial"/>
          <w:sz w:val="16"/>
          <w:szCs w:val="16"/>
        </w:rPr>
      </w:pPr>
      <w:proofErr w:type="gramStart"/>
      <w:r w:rsidRPr="00AC1BD3">
        <w:rPr>
          <w:rFonts w:ascii="Arial" w:hAnsi="Arial" w:cs="Arial"/>
          <w:sz w:val="16"/>
          <w:szCs w:val="16"/>
        </w:rPr>
        <w:t>a</w:t>
      </w:r>
      <w:proofErr w:type="gramEnd"/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4989"/>
      </w:tblGrid>
      <w:tr w:rsidR="00CA0B2F" w:rsidRPr="00AC1BD3">
        <w:trPr>
          <w:tblCellSpacing w:w="0" w:type="dxa"/>
        </w:trPr>
        <w:tc>
          <w:tcPr>
            <w:tcW w:w="21600" w:type="dxa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989"/>
            </w:tblGrid>
            <w:tr w:rsidR="00CA0B2F" w:rsidRPr="00AC1BD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CA0B2F" w:rsidRPr="00AC1BD3" w:rsidRDefault="00CA0B2F" w:rsidP="00CA0B2F">
                  <w:pPr>
                    <w:spacing w:after="100" w:afterAutospacing="1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</w:pPr>
                  <w:r w:rsidRPr="00AC1BD3">
                    <w:rPr>
                      <w:rFonts w:ascii="Arial" w:eastAsia="Times New Roman" w:hAnsi="Arial" w:cs="Arial"/>
                      <w:noProof/>
                      <w:sz w:val="16"/>
                      <w:szCs w:val="16"/>
                      <w:lang w:eastAsia="tr-TR"/>
                    </w:rPr>
                    <w:drawing>
                      <wp:inline distT="0" distB="0" distL="0" distR="0">
                        <wp:extent cx="2970064" cy="1728132"/>
                        <wp:effectExtent l="19050" t="0" r="1736" b="0"/>
                        <wp:docPr id="63" name="Resim 63" descr="http://sinavsistemi.vitaminegitim.com/examsystem/resource0.png?i=138609734146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3" descr="http://sinavsistemi.vitaminegitim.com/examsystem/resource0.png?i=138609734146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0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69895" cy="172803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CA0B2F" w:rsidRPr="00AC1BD3" w:rsidRDefault="00CA0B2F" w:rsidP="00CA0B2F">
                  <w:pPr>
                    <w:spacing w:after="100" w:afterAutospacing="1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</w:pPr>
                  <w:r w:rsidRPr="00AC1BD3"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  <w:t>Özdeş cisimler Dünya’nın çevresinde farklı konumlarda özdeş K, L, M ve N dinamometreleri ile tartılmaktadır.</w:t>
                  </w:r>
                </w:p>
                <w:p w:rsidR="00CA0B2F" w:rsidRPr="00AC1BD3" w:rsidRDefault="00CA0B2F" w:rsidP="00CA0B2F">
                  <w:pPr>
                    <w:spacing w:after="100" w:afterAutospacing="1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</w:pPr>
                  <w:r w:rsidRPr="00AC1BD3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eastAsia="tr-TR"/>
                    </w:rPr>
                    <w:t>Buna göre, hangi dinamometrede okunan değer en büyüktür?</w:t>
                  </w:r>
                </w:p>
              </w:tc>
            </w:tr>
          </w:tbl>
          <w:p w:rsidR="00CA0B2F" w:rsidRPr="00AC1BD3" w:rsidRDefault="00CA0B2F" w:rsidP="00CA0B2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</w:p>
        </w:tc>
      </w:tr>
      <w:tr w:rsidR="00CA0B2F" w:rsidRPr="00AC1BD3">
        <w:trPr>
          <w:tblCellSpacing w:w="0" w:type="dxa"/>
        </w:trPr>
        <w:tc>
          <w:tcPr>
            <w:tcW w:w="21600" w:type="dxa"/>
            <w:vAlign w:val="center"/>
            <w:hideMark/>
          </w:tcPr>
          <w:tbl>
            <w:tblPr>
              <w:tblW w:w="0" w:type="auto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788"/>
            </w:tblGrid>
            <w:tr w:rsidR="00CA0B2F" w:rsidRPr="00AC1B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A0B2F" w:rsidRPr="00AC1BD3" w:rsidRDefault="00CA0B2F" w:rsidP="00CA0B2F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</w:pPr>
                </w:p>
              </w:tc>
            </w:tr>
            <w:tr w:rsidR="00CA0B2F" w:rsidRPr="00AC1B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tbl>
                  <w:tblPr>
                    <w:tblW w:w="0" w:type="auto"/>
                    <w:tblCellSpacing w:w="30" w:type="dxa"/>
                    <w:tblCellMar>
                      <w:top w:w="60" w:type="dxa"/>
                      <w:left w:w="60" w:type="dxa"/>
                      <w:bottom w:w="60" w:type="dxa"/>
                      <w:right w:w="60" w:type="dxa"/>
                    </w:tblCellMar>
                    <w:tblLook w:val="04A0"/>
                  </w:tblPr>
                  <w:tblGrid>
                    <w:gridCol w:w="354"/>
                    <w:gridCol w:w="344"/>
                  </w:tblGrid>
                  <w:tr w:rsidR="00CA0B2F" w:rsidRPr="00AC1BD3">
                    <w:trPr>
                      <w:tblCellSpacing w:w="30" w:type="dxa"/>
                    </w:trPr>
                    <w:tc>
                      <w:tcPr>
                        <w:tcW w:w="264" w:type="dxa"/>
                        <w:hideMark/>
                      </w:tcPr>
                      <w:p w:rsidR="00CA0B2F" w:rsidRPr="00AC1BD3" w:rsidRDefault="00CA0B2F" w:rsidP="00CA0B2F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tr-TR"/>
                          </w:rPr>
                        </w:pPr>
                        <w:r w:rsidRPr="00AC1BD3">
                          <w:rPr>
                            <w:rFonts w:ascii="Arial" w:eastAsia="Times New Roman" w:hAnsi="Arial" w:cs="Arial"/>
                            <w:b/>
                            <w:bCs/>
                            <w:sz w:val="16"/>
                            <w:szCs w:val="16"/>
                            <w:lang w:eastAsia="tr-TR"/>
                          </w:rPr>
                          <w:t xml:space="preserve">A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CA0B2F" w:rsidRPr="00AC1BD3" w:rsidRDefault="00CA0B2F" w:rsidP="00CA0B2F">
                        <w:pPr>
                          <w:spacing w:after="100" w:afterAutospacing="1" w:line="240" w:lineRule="auto"/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tr-TR"/>
                          </w:rPr>
                        </w:pPr>
                        <w:r w:rsidRPr="00AC1BD3"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tr-TR"/>
                          </w:rPr>
                          <w:t>K</w:t>
                        </w:r>
                      </w:p>
                    </w:tc>
                  </w:tr>
                  <w:tr w:rsidR="00CA0B2F" w:rsidRPr="00AC1BD3">
                    <w:trPr>
                      <w:tblCellSpacing w:w="30" w:type="dxa"/>
                    </w:trPr>
                    <w:tc>
                      <w:tcPr>
                        <w:tcW w:w="264" w:type="dxa"/>
                        <w:hideMark/>
                      </w:tcPr>
                      <w:p w:rsidR="00CA0B2F" w:rsidRPr="00AC1BD3" w:rsidRDefault="00CA0B2F" w:rsidP="00CA0B2F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tr-TR"/>
                          </w:rPr>
                        </w:pPr>
                        <w:r w:rsidRPr="00AC1BD3">
                          <w:rPr>
                            <w:rFonts w:ascii="Arial" w:eastAsia="Times New Roman" w:hAnsi="Arial" w:cs="Arial"/>
                            <w:b/>
                            <w:bCs/>
                            <w:sz w:val="16"/>
                            <w:szCs w:val="16"/>
                            <w:lang w:eastAsia="tr-TR"/>
                          </w:rPr>
                          <w:t xml:space="preserve">B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CA0B2F" w:rsidRPr="00AC1BD3" w:rsidRDefault="00CA0B2F" w:rsidP="00CA0B2F">
                        <w:pPr>
                          <w:spacing w:after="100" w:afterAutospacing="1" w:line="240" w:lineRule="auto"/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tr-TR"/>
                          </w:rPr>
                        </w:pPr>
                        <w:r w:rsidRPr="00AC1BD3"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tr-TR"/>
                          </w:rPr>
                          <w:t>L</w:t>
                        </w:r>
                      </w:p>
                    </w:tc>
                  </w:tr>
                  <w:tr w:rsidR="00CA0B2F" w:rsidRPr="00AC1BD3">
                    <w:trPr>
                      <w:tblCellSpacing w:w="30" w:type="dxa"/>
                    </w:trPr>
                    <w:tc>
                      <w:tcPr>
                        <w:tcW w:w="264" w:type="dxa"/>
                        <w:hideMark/>
                      </w:tcPr>
                      <w:p w:rsidR="00CA0B2F" w:rsidRPr="00AC1BD3" w:rsidRDefault="00CA0B2F" w:rsidP="00CA0B2F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tr-TR"/>
                          </w:rPr>
                        </w:pPr>
                        <w:r w:rsidRPr="00AC1BD3">
                          <w:rPr>
                            <w:rFonts w:ascii="Arial" w:eastAsia="Times New Roman" w:hAnsi="Arial" w:cs="Arial"/>
                            <w:b/>
                            <w:bCs/>
                            <w:sz w:val="16"/>
                            <w:szCs w:val="16"/>
                            <w:lang w:eastAsia="tr-TR"/>
                          </w:rPr>
                          <w:t xml:space="preserve">C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CA0B2F" w:rsidRPr="00AC1BD3" w:rsidRDefault="00CA0B2F" w:rsidP="00CA0B2F">
                        <w:pPr>
                          <w:spacing w:after="100" w:afterAutospacing="1" w:line="240" w:lineRule="auto"/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tr-TR"/>
                          </w:rPr>
                        </w:pPr>
                        <w:r w:rsidRPr="00AC1BD3"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tr-TR"/>
                          </w:rPr>
                          <w:t>M</w:t>
                        </w:r>
                      </w:p>
                    </w:tc>
                  </w:tr>
                  <w:tr w:rsidR="00CA0B2F" w:rsidRPr="00AC1BD3">
                    <w:trPr>
                      <w:tblCellSpacing w:w="30" w:type="dxa"/>
                    </w:trPr>
                    <w:tc>
                      <w:tcPr>
                        <w:tcW w:w="264" w:type="dxa"/>
                        <w:hideMark/>
                      </w:tcPr>
                      <w:p w:rsidR="00CA0B2F" w:rsidRPr="00AC1BD3" w:rsidRDefault="00CA0B2F" w:rsidP="00CA0B2F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tr-TR"/>
                          </w:rPr>
                        </w:pPr>
                        <w:r w:rsidRPr="00AC1BD3">
                          <w:rPr>
                            <w:rFonts w:ascii="Arial" w:eastAsia="Times New Roman" w:hAnsi="Arial" w:cs="Arial"/>
                            <w:b/>
                            <w:bCs/>
                            <w:sz w:val="16"/>
                            <w:szCs w:val="16"/>
                            <w:lang w:eastAsia="tr-TR"/>
                          </w:rPr>
                          <w:t xml:space="preserve">D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CA0B2F" w:rsidRPr="00AC1BD3" w:rsidRDefault="00CA0B2F" w:rsidP="00CA0B2F">
                        <w:pPr>
                          <w:spacing w:after="100" w:afterAutospacing="1" w:line="240" w:lineRule="auto"/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tr-TR"/>
                          </w:rPr>
                        </w:pPr>
                        <w:r w:rsidRPr="00AC1BD3"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tr-TR"/>
                          </w:rPr>
                          <w:t>N</w:t>
                        </w:r>
                      </w:p>
                    </w:tc>
                  </w:tr>
                </w:tbl>
                <w:p w:rsidR="00CA0B2F" w:rsidRPr="00AC1BD3" w:rsidRDefault="00CA0B2F" w:rsidP="00CA0B2F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</w:pPr>
                </w:p>
              </w:tc>
            </w:tr>
          </w:tbl>
          <w:p w:rsidR="00CA0B2F" w:rsidRPr="00AC1BD3" w:rsidRDefault="00CA0B2F" w:rsidP="00CA0B2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</w:p>
        </w:tc>
      </w:tr>
    </w:tbl>
    <w:p w:rsidR="00CA0B2F" w:rsidRDefault="00CA0B2F" w:rsidP="009178C1">
      <w:pPr>
        <w:rPr>
          <w:rFonts w:ascii="Arial" w:hAnsi="Arial" w:cs="Arial"/>
          <w:sz w:val="16"/>
          <w:szCs w:val="16"/>
        </w:rPr>
      </w:pPr>
      <w:proofErr w:type="gramStart"/>
      <w:r w:rsidRPr="00AC1BD3">
        <w:rPr>
          <w:rFonts w:ascii="Arial" w:hAnsi="Arial" w:cs="Arial"/>
          <w:sz w:val="16"/>
          <w:szCs w:val="16"/>
        </w:rPr>
        <w:t>a</w:t>
      </w:r>
      <w:proofErr w:type="gramEnd"/>
    </w:p>
    <w:p w:rsidR="001D482C" w:rsidRPr="00AC1BD3" w:rsidRDefault="001D482C" w:rsidP="009178C1">
      <w:pPr>
        <w:rPr>
          <w:rFonts w:ascii="Arial" w:hAnsi="Arial" w:cs="Arial"/>
          <w:sz w:val="16"/>
          <w:szCs w:val="16"/>
        </w:rPr>
      </w:pP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4989"/>
      </w:tblGrid>
      <w:tr w:rsidR="00CA0B2F" w:rsidRPr="00AC1BD3">
        <w:trPr>
          <w:tblCellSpacing w:w="0" w:type="dxa"/>
        </w:trPr>
        <w:tc>
          <w:tcPr>
            <w:tcW w:w="21600" w:type="dxa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989"/>
            </w:tblGrid>
            <w:tr w:rsidR="00CA0B2F" w:rsidRPr="00AC1BD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CA0B2F" w:rsidRPr="00AC1BD3" w:rsidRDefault="00CA0B2F" w:rsidP="00CA0B2F">
                  <w:pPr>
                    <w:spacing w:after="100" w:afterAutospacing="1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</w:pPr>
                  <w:r w:rsidRPr="00AC1BD3"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  <w:t>Fen ve Teknoloji öğretmeni Nezaket, öğrencilerden cismin ağırlığı ile ilgili yorum yapmalarını</w:t>
                  </w:r>
                  <w:r w:rsidR="00617B7B" w:rsidRPr="00AC1BD3"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  <w:t xml:space="preserve"> </w:t>
                  </w:r>
                  <w:r w:rsidRPr="00AC1BD3"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  <w:t>istediğinde:</w:t>
                  </w:r>
                </w:p>
                <w:p w:rsidR="00CA0B2F" w:rsidRPr="00AC1BD3" w:rsidRDefault="00CA0B2F" w:rsidP="00CA0B2F">
                  <w:pPr>
                    <w:spacing w:after="100" w:afterAutospacing="1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</w:pPr>
                  <w:r w:rsidRPr="00AC1BD3">
                    <w:rPr>
                      <w:rFonts w:ascii="Arial" w:eastAsia="Times New Roman" w:hAnsi="Arial" w:cs="Arial"/>
                      <w:noProof/>
                      <w:sz w:val="16"/>
                      <w:szCs w:val="16"/>
                      <w:lang w:eastAsia="tr-TR"/>
                    </w:rPr>
                    <w:drawing>
                      <wp:inline distT="0" distB="0" distL="0" distR="0">
                        <wp:extent cx="2798899" cy="1845578"/>
                        <wp:effectExtent l="19050" t="0" r="1451" b="0"/>
                        <wp:docPr id="65" name="resource2.png?i=1386097359671" descr="http://sinavsistemi.vitaminegitim.com/examsystem/resource2.png?i=138609735967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ource2.png?i=1386097359671" descr="http://sinavsistemi.vitaminegitim.com/examsystem/resource2.png?i=138609735967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1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98493" cy="184531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CA0B2F" w:rsidRPr="00AC1BD3" w:rsidRDefault="00CA0B2F" w:rsidP="00CA0B2F">
                  <w:pPr>
                    <w:spacing w:after="100" w:afterAutospacing="1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</w:pPr>
                  <w:proofErr w:type="gramStart"/>
                  <w:r w:rsidRPr="00AC1BD3"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  <w:t>yorumlarını</w:t>
                  </w:r>
                  <w:proofErr w:type="gramEnd"/>
                  <w:r w:rsidRPr="00AC1BD3"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  <w:t xml:space="preserve"> yapıyor.</w:t>
                  </w:r>
                </w:p>
                <w:p w:rsidR="00CA0B2F" w:rsidRPr="00AC1BD3" w:rsidRDefault="00CA0B2F" w:rsidP="00CA0B2F">
                  <w:pPr>
                    <w:spacing w:after="100" w:afterAutospacing="1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</w:pPr>
                  <w:r w:rsidRPr="00AC1BD3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eastAsia="tr-TR"/>
                    </w:rPr>
                    <w:t>Buna göre, hangi öğrencinin yaptığı yorum</w:t>
                  </w:r>
                  <w:r w:rsidRPr="00AC1BD3"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  <w:t xml:space="preserve"> </w:t>
                  </w:r>
                  <w:r w:rsidRPr="00AC1BD3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u w:val="single"/>
                      <w:lang w:eastAsia="tr-TR"/>
                    </w:rPr>
                    <w:t>yanlıştır</w:t>
                  </w:r>
                  <w:r w:rsidRPr="00AC1BD3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eastAsia="tr-TR"/>
                    </w:rPr>
                    <w:t>?</w:t>
                  </w:r>
                </w:p>
              </w:tc>
            </w:tr>
          </w:tbl>
          <w:p w:rsidR="00CA0B2F" w:rsidRPr="00AC1BD3" w:rsidRDefault="00CA0B2F" w:rsidP="00CA0B2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</w:p>
        </w:tc>
      </w:tr>
      <w:tr w:rsidR="00CA0B2F" w:rsidRPr="00AC1BD3">
        <w:trPr>
          <w:tblCellSpacing w:w="0" w:type="dxa"/>
        </w:trPr>
        <w:tc>
          <w:tcPr>
            <w:tcW w:w="21600" w:type="dxa"/>
            <w:vAlign w:val="center"/>
            <w:hideMark/>
          </w:tcPr>
          <w:tbl>
            <w:tblPr>
              <w:tblW w:w="0" w:type="auto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3879"/>
            </w:tblGrid>
            <w:tr w:rsidR="00CA0B2F" w:rsidRPr="00AC1B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A0B2F" w:rsidRPr="00AC1BD3" w:rsidRDefault="00CA0B2F" w:rsidP="00CA0B2F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</w:pPr>
                </w:p>
              </w:tc>
            </w:tr>
            <w:tr w:rsidR="00CA0B2F" w:rsidRPr="00AC1B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tbl>
                  <w:tblPr>
                    <w:tblW w:w="3789" w:type="dxa"/>
                    <w:tblCellSpacing w:w="30" w:type="dxa"/>
                    <w:tblCellMar>
                      <w:top w:w="60" w:type="dxa"/>
                      <w:left w:w="60" w:type="dxa"/>
                      <w:bottom w:w="60" w:type="dxa"/>
                      <w:right w:w="60" w:type="dxa"/>
                    </w:tblCellMar>
                    <w:tblLook w:val="04A0"/>
                  </w:tblPr>
                  <w:tblGrid>
                    <w:gridCol w:w="700"/>
                    <w:gridCol w:w="3089"/>
                  </w:tblGrid>
                  <w:tr w:rsidR="00CA0B2F" w:rsidRPr="00AC1BD3" w:rsidTr="00617B7B">
                    <w:trPr>
                      <w:trHeight w:val="277"/>
                      <w:tblCellSpacing w:w="30" w:type="dxa"/>
                    </w:trPr>
                    <w:tc>
                      <w:tcPr>
                        <w:tcW w:w="610" w:type="dxa"/>
                        <w:hideMark/>
                      </w:tcPr>
                      <w:p w:rsidR="00CA0B2F" w:rsidRPr="00AC1BD3" w:rsidRDefault="00CA0B2F" w:rsidP="00CA0B2F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tr-TR"/>
                          </w:rPr>
                        </w:pPr>
                        <w:r w:rsidRPr="00AC1BD3">
                          <w:rPr>
                            <w:rFonts w:ascii="Arial" w:eastAsia="Times New Roman" w:hAnsi="Arial" w:cs="Arial"/>
                            <w:b/>
                            <w:bCs/>
                            <w:sz w:val="16"/>
                            <w:szCs w:val="16"/>
                            <w:lang w:eastAsia="tr-TR"/>
                          </w:rPr>
                          <w:t>A )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CA0B2F" w:rsidRPr="00AC1BD3" w:rsidRDefault="00CA0B2F" w:rsidP="00CA0B2F">
                        <w:pPr>
                          <w:spacing w:after="100" w:afterAutospacing="1" w:line="240" w:lineRule="auto"/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tr-TR"/>
                          </w:rPr>
                        </w:pPr>
                        <w:r w:rsidRPr="00AC1BD3"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tr-TR"/>
                          </w:rPr>
                          <w:t>Yalnız Ali</w:t>
                        </w:r>
                      </w:p>
                    </w:tc>
                  </w:tr>
                  <w:tr w:rsidR="00CA0B2F" w:rsidRPr="00AC1BD3" w:rsidTr="00617B7B">
                    <w:trPr>
                      <w:trHeight w:val="277"/>
                      <w:tblCellSpacing w:w="30" w:type="dxa"/>
                    </w:trPr>
                    <w:tc>
                      <w:tcPr>
                        <w:tcW w:w="610" w:type="dxa"/>
                        <w:hideMark/>
                      </w:tcPr>
                      <w:p w:rsidR="00CA0B2F" w:rsidRPr="00AC1BD3" w:rsidRDefault="00CA0B2F" w:rsidP="00CA0B2F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tr-TR"/>
                          </w:rPr>
                        </w:pPr>
                        <w:r w:rsidRPr="00AC1BD3">
                          <w:rPr>
                            <w:rFonts w:ascii="Arial" w:eastAsia="Times New Roman" w:hAnsi="Arial" w:cs="Arial"/>
                            <w:b/>
                            <w:bCs/>
                            <w:sz w:val="16"/>
                            <w:szCs w:val="16"/>
                            <w:lang w:eastAsia="tr-TR"/>
                          </w:rPr>
                          <w:t>B )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CA0B2F" w:rsidRPr="00AC1BD3" w:rsidRDefault="00CA0B2F" w:rsidP="00CA0B2F">
                        <w:pPr>
                          <w:spacing w:after="100" w:afterAutospacing="1" w:line="240" w:lineRule="auto"/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tr-TR"/>
                          </w:rPr>
                        </w:pPr>
                        <w:r w:rsidRPr="00AC1BD3"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tr-TR"/>
                          </w:rPr>
                          <w:t>Yalnız Kemal</w:t>
                        </w:r>
                      </w:p>
                    </w:tc>
                  </w:tr>
                  <w:tr w:rsidR="00CA0B2F" w:rsidRPr="00AC1BD3" w:rsidTr="00617B7B">
                    <w:trPr>
                      <w:trHeight w:val="285"/>
                      <w:tblCellSpacing w:w="30" w:type="dxa"/>
                    </w:trPr>
                    <w:tc>
                      <w:tcPr>
                        <w:tcW w:w="610" w:type="dxa"/>
                        <w:hideMark/>
                      </w:tcPr>
                      <w:p w:rsidR="00CA0B2F" w:rsidRPr="00AC1BD3" w:rsidRDefault="00CA0B2F" w:rsidP="00CA0B2F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tr-TR"/>
                          </w:rPr>
                        </w:pPr>
                        <w:r w:rsidRPr="00AC1BD3">
                          <w:rPr>
                            <w:rFonts w:ascii="Arial" w:eastAsia="Times New Roman" w:hAnsi="Arial" w:cs="Arial"/>
                            <w:b/>
                            <w:bCs/>
                            <w:sz w:val="16"/>
                            <w:szCs w:val="16"/>
                            <w:lang w:eastAsia="tr-TR"/>
                          </w:rPr>
                          <w:t>C )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CA0B2F" w:rsidRPr="00AC1BD3" w:rsidRDefault="00CA0B2F" w:rsidP="00CA0B2F">
                        <w:pPr>
                          <w:spacing w:after="100" w:afterAutospacing="1" w:line="240" w:lineRule="auto"/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tr-TR"/>
                          </w:rPr>
                        </w:pPr>
                        <w:r w:rsidRPr="00AC1BD3"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tr-TR"/>
                          </w:rPr>
                          <w:t>Yalnız Neşe</w:t>
                        </w:r>
                      </w:p>
                    </w:tc>
                  </w:tr>
                  <w:tr w:rsidR="00CA0B2F" w:rsidRPr="00AC1BD3" w:rsidTr="00617B7B">
                    <w:trPr>
                      <w:trHeight w:val="277"/>
                      <w:tblCellSpacing w:w="30" w:type="dxa"/>
                    </w:trPr>
                    <w:tc>
                      <w:tcPr>
                        <w:tcW w:w="610" w:type="dxa"/>
                        <w:hideMark/>
                      </w:tcPr>
                      <w:p w:rsidR="00CA0B2F" w:rsidRPr="00AC1BD3" w:rsidRDefault="00CA0B2F" w:rsidP="00CA0B2F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tr-TR"/>
                          </w:rPr>
                        </w:pPr>
                        <w:r w:rsidRPr="00AC1BD3">
                          <w:rPr>
                            <w:rFonts w:ascii="Arial" w:eastAsia="Times New Roman" w:hAnsi="Arial" w:cs="Arial"/>
                            <w:b/>
                            <w:bCs/>
                            <w:sz w:val="16"/>
                            <w:szCs w:val="16"/>
                            <w:lang w:eastAsia="tr-TR"/>
                          </w:rPr>
                          <w:t>D )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CA0B2F" w:rsidRPr="00AC1BD3" w:rsidRDefault="00CA0B2F" w:rsidP="00CA0B2F">
                        <w:pPr>
                          <w:spacing w:after="100" w:afterAutospacing="1" w:line="240" w:lineRule="auto"/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tr-TR"/>
                          </w:rPr>
                        </w:pPr>
                        <w:r w:rsidRPr="00AC1BD3"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tr-TR"/>
                          </w:rPr>
                          <w:t>Kemal ve Neşe</w:t>
                        </w:r>
                      </w:p>
                    </w:tc>
                  </w:tr>
                </w:tbl>
                <w:p w:rsidR="00CA0B2F" w:rsidRPr="00AC1BD3" w:rsidRDefault="00CA0B2F" w:rsidP="00CA0B2F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</w:pPr>
                </w:p>
              </w:tc>
            </w:tr>
          </w:tbl>
          <w:p w:rsidR="00CA0B2F" w:rsidRPr="00AC1BD3" w:rsidRDefault="00CA0B2F" w:rsidP="00CA0B2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</w:p>
        </w:tc>
      </w:tr>
    </w:tbl>
    <w:p w:rsidR="00CA0B2F" w:rsidRPr="00AC1BD3" w:rsidRDefault="00CA0B2F" w:rsidP="009178C1">
      <w:pPr>
        <w:rPr>
          <w:rFonts w:ascii="Arial" w:hAnsi="Arial" w:cs="Arial"/>
          <w:sz w:val="16"/>
          <w:szCs w:val="16"/>
        </w:rPr>
      </w:pPr>
      <w:proofErr w:type="gramStart"/>
      <w:r w:rsidRPr="00AC1BD3">
        <w:rPr>
          <w:rFonts w:ascii="Arial" w:hAnsi="Arial" w:cs="Arial"/>
          <w:sz w:val="16"/>
          <w:szCs w:val="16"/>
        </w:rPr>
        <w:t>b</w:t>
      </w:r>
      <w:proofErr w:type="gramEnd"/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4989"/>
      </w:tblGrid>
      <w:tr w:rsidR="00CA0B2F" w:rsidRPr="00AC1BD3">
        <w:trPr>
          <w:tblCellSpacing w:w="0" w:type="dxa"/>
        </w:trPr>
        <w:tc>
          <w:tcPr>
            <w:tcW w:w="21600" w:type="dxa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989"/>
            </w:tblGrid>
            <w:tr w:rsidR="00CA0B2F" w:rsidRPr="00AC1BD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CA0B2F" w:rsidRPr="00AC1BD3" w:rsidRDefault="00CA0B2F" w:rsidP="00CA0B2F">
                  <w:pPr>
                    <w:spacing w:after="100" w:afterAutospacing="1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</w:pPr>
                  <w:r w:rsidRPr="00AC1BD3">
                    <w:rPr>
                      <w:rFonts w:ascii="Arial" w:eastAsia="Times New Roman" w:hAnsi="Arial" w:cs="Arial"/>
                      <w:noProof/>
                      <w:sz w:val="16"/>
                      <w:szCs w:val="16"/>
                      <w:lang w:eastAsia="tr-TR"/>
                    </w:rPr>
                    <w:drawing>
                      <wp:inline distT="0" distB="0" distL="0" distR="0">
                        <wp:extent cx="1818273" cy="1132514"/>
                        <wp:effectExtent l="19050" t="0" r="0" b="0"/>
                        <wp:docPr id="67" name="Resim 67" descr="http://sinavsistemi.vitaminegitim.com/examsystem/resource0.png?i=138609738263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7" descr="http://sinavsistemi.vitaminegitim.com/examsystem/resource0.png?i=138609738263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2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20545" cy="113392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CA0B2F" w:rsidRPr="00AC1BD3" w:rsidRDefault="00CA0B2F" w:rsidP="00CA0B2F">
                  <w:pPr>
                    <w:spacing w:after="100" w:afterAutospacing="1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</w:pPr>
                  <w:r w:rsidRPr="00AC1BD3"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  <w:t>K, L ve M cisimleri özdeş X, Y ve Z dinamometreleriyle tartıldığında şekildeki görünümler elde edilmektedir.</w:t>
                  </w:r>
                </w:p>
                <w:p w:rsidR="00CA0B2F" w:rsidRPr="00AC1BD3" w:rsidRDefault="00CA0B2F" w:rsidP="00CA0B2F">
                  <w:pPr>
                    <w:spacing w:after="100" w:afterAutospacing="1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</w:pPr>
                  <w:r w:rsidRPr="00AC1BD3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eastAsia="tr-TR"/>
                    </w:rPr>
                    <w:t xml:space="preserve">Buna göre, cisimlerin </w:t>
                  </w:r>
                  <w:proofErr w:type="spellStart"/>
                  <w:r w:rsidRPr="00AC1BD3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eastAsia="tr-TR"/>
                    </w:rPr>
                    <w:t>ağırlıklarıarasındaki</w:t>
                  </w:r>
                  <w:proofErr w:type="spellEnd"/>
                  <w:r w:rsidRPr="00AC1BD3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eastAsia="tr-TR"/>
                    </w:rPr>
                    <w:t xml:space="preserve"> ilişki nasıldır?</w:t>
                  </w:r>
                </w:p>
              </w:tc>
            </w:tr>
          </w:tbl>
          <w:p w:rsidR="00CA0B2F" w:rsidRPr="00AC1BD3" w:rsidRDefault="00CA0B2F" w:rsidP="00CA0B2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</w:p>
        </w:tc>
      </w:tr>
      <w:tr w:rsidR="00CA0B2F" w:rsidRPr="00AC1BD3">
        <w:trPr>
          <w:tblCellSpacing w:w="0" w:type="dxa"/>
        </w:trPr>
        <w:tc>
          <w:tcPr>
            <w:tcW w:w="21600" w:type="dxa"/>
            <w:vAlign w:val="center"/>
            <w:hideMark/>
          </w:tcPr>
          <w:tbl>
            <w:tblPr>
              <w:tblW w:w="0" w:type="auto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348"/>
            </w:tblGrid>
            <w:tr w:rsidR="00CA0B2F" w:rsidRPr="00AC1B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A0B2F" w:rsidRPr="00AC1BD3" w:rsidRDefault="00CA0B2F" w:rsidP="00CA0B2F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</w:pPr>
                </w:p>
              </w:tc>
            </w:tr>
            <w:tr w:rsidR="00CA0B2F" w:rsidRPr="00AC1B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tbl>
                  <w:tblPr>
                    <w:tblW w:w="0" w:type="auto"/>
                    <w:tblCellSpacing w:w="30" w:type="dxa"/>
                    <w:tblCellMar>
                      <w:top w:w="60" w:type="dxa"/>
                      <w:left w:w="60" w:type="dxa"/>
                      <w:bottom w:w="60" w:type="dxa"/>
                      <w:right w:w="60" w:type="dxa"/>
                    </w:tblCellMar>
                    <w:tblLook w:val="04A0"/>
                  </w:tblPr>
                  <w:tblGrid>
                    <w:gridCol w:w="354"/>
                    <w:gridCol w:w="904"/>
                  </w:tblGrid>
                  <w:tr w:rsidR="00CA0B2F" w:rsidRPr="00AC1BD3">
                    <w:trPr>
                      <w:tblCellSpacing w:w="30" w:type="dxa"/>
                    </w:trPr>
                    <w:tc>
                      <w:tcPr>
                        <w:tcW w:w="264" w:type="dxa"/>
                        <w:hideMark/>
                      </w:tcPr>
                      <w:p w:rsidR="00CA0B2F" w:rsidRPr="00AC1BD3" w:rsidRDefault="00CA0B2F" w:rsidP="00CA0B2F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tr-TR"/>
                          </w:rPr>
                        </w:pPr>
                        <w:r w:rsidRPr="00AC1BD3">
                          <w:rPr>
                            <w:rFonts w:ascii="Arial" w:eastAsia="Times New Roman" w:hAnsi="Arial" w:cs="Arial"/>
                            <w:b/>
                            <w:bCs/>
                            <w:sz w:val="16"/>
                            <w:szCs w:val="16"/>
                            <w:lang w:eastAsia="tr-TR"/>
                          </w:rPr>
                          <w:t xml:space="preserve">A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CA0B2F" w:rsidRPr="00AC1BD3" w:rsidRDefault="00CA0B2F" w:rsidP="00CA0B2F">
                        <w:pPr>
                          <w:spacing w:after="100" w:afterAutospacing="1" w:line="240" w:lineRule="auto"/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tr-TR"/>
                          </w:rPr>
                        </w:pPr>
                        <w:r w:rsidRPr="00AC1BD3"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tr-TR"/>
                          </w:rPr>
                          <w:t>K &lt; L &lt; M</w:t>
                        </w:r>
                      </w:p>
                    </w:tc>
                  </w:tr>
                  <w:tr w:rsidR="00CA0B2F" w:rsidRPr="00AC1BD3">
                    <w:trPr>
                      <w:tblCellSpacing w:w="30" w:type="dxa"/>
                    </w:trPr>
                    <w:tc>
                      <w:tcPr>
                        <w:tcW w:w="264" w:type="dxa"/>
                        <w:hideMark/>
                      </w:tcPr>
                      <w:p w:rsidR="00CA0B2F" w:rsidRPr="00AC1BD3" w:rsidRDefault="00CA0B2F" w:rsidP="00CA0B2F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tr-TR"/>
                          </w:rPr>
                        </w:pPr>
                        <w:r w:rsidRPr="00AC1BD3">
                          <w:rPr>
                            <w:rFonts w:ascii="Arial" w:eastAsia="Times New Roman" w:hAnsi="Arial" w:cs="Arial"/>
                            <w:b/>
                            <w:bCs/>
                            <w:sz w:val="16"/>
                            <w:szCs w:val="16"/>
                            <w:lang w:eastAsia="tr-TR"/>
                          </w:rPr>
                          <w:t xml:space="preserve">B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CA0B2F" w:rsidRPr="00AC1BD3" w:rsidRDefault="00CA0B2F" w:rsidP="00CA0B2F">
                        <w:pPr>
                          <w:spacing w:after="100" w:afterAutospacing="1" w:line="240" w:lineRule="auto"/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tr-TR"/>
                          </w:rPr>
                        </w:pPr>
                        <w:r w:rsidRPr="00AC1BD3"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tr-TR"/>
                          </w:rPr>
                          <w:t>L &lt; K &lt; M</w:t>
                        </w:r>
                      </w:p>
                    </w:tc>
                  </w:tr>
                  <w:tr w:rsidR="00CA0B2F" w:rsidRPr="00AC1BD3">
                    <w:trPr>
                      <w:tblCellSpacing w:w="30" w:type="dxa"/>
                    </w:trPr>
                    <w:tc>
                      <w:tcPr>
                        <w:tcW w:w="264" w:type="dxa"/>
                        <w:hideMark/>
                      </w:tcPr>
                      <w:p w:rsidR="00CA0B2F" w:rsidRPr="00AC1BD3" w:rsidRDefault="00CA0B2F" w:rsidP="00CA0B2F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tr-TR"/>
                          </w:rPr>
                        </w:pPr>
                        <w:r w:rsidRPr="00AC1BD3">
                          <w:rPr>
                            <w:rFonts w:ascii="Arial" w:eastAsia="Times New Roman" w:hAnsi="Arial" w:cs="Arial"/>
                            <w:b/>
                            <w:bCs/>
                            <w:sz w:val="16"/>
                            <w:szCs w:val="16"/>
                            <w:lang w:eastAsia="tr-TR"/>
                          </w:rPr>
                          <w:t xml:space="preserve">C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CA0B2F" w:rsidRPr="00AC1BD3" w:rsidRDefault="00CA0B2F" w:rsidP="00CA0B2F">
                        <w:pPr>
                          <w:spacing w:after="100" w:afterAutospacing="1" w:line="240" w:lineRule="auto"/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tr-TR"/>
                          </w:rPr>
                        </w:pPr>
                        <w:r w:rsidRPr="00AC1BD3"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tr-TR"/>
                          </w:rPr>
                          <w:t>L &lt; M &lt; K</w:t>
                        </w:r>
                      </w:p>
                    </w:tc>
                  </w:tr>
                  <w:tr w:rsidR="00CA0B2F" w:rsidRPr="00AC1BD3">
                    <w:trPr>
                      <w:tblCellSpacing w:w="30" w:type="dxa"/>
                    </w:trPr>
                    <w:tc>
                      <w:tcPr>
                        <w:tcW w:w="264" w:type="dxa"/>
                        <w:hideMark/>
                      </w:tcPr>
                      <w:p w:rsidR="00CA0B2F" w:rsidRPr="00AC1BD3" w:rsidRDefault="00CA0B2F" w:rsidP="00CA0B2F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tr-TR"/>
                          </w:rPr>
                        </w:pPr>
                        <w:r w:rsidRPr="00AC1BD3">
                          <w:rPr>
                            <w:rFonts w:ascii="Arial" w:eastAsia="Times New Roman" w:hAnsi="Arial" w:cs="Arial"/>
                            <w:b/>
                            <w:bCs/>
                            <w:sz w:val="16"/>
                            <w:szCs w:val="16"/>
                            <w:lang w:eastAsia="tr-TR"/>
                          </w:rPr>
                          <w:t xml:space="preserve">D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CA0B2F" w:rsidRPr="00AC1BD3" w:rsidRDefault="00CA0B2F" w:rsidP="00CA0B2F">
                        <w:pPr>
                          <w:spacing w:after="100" w:afterAutospacing="1" w:line="240" w:lineRule="auto"/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tr-TR"/>
                          </w:rPr>
                        </w:pPr>
                        <w:r w:rsidRPr="00AC1BD3"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tr-TR"/>
                          </w:rPr>
                          <w:t>K &lt; M &lt;</w:t>
                        </w:r>
                      </w:p>
                    </w:tc>
                  </w:tr>
                </w:tbl>
                <w:p w:rsidR="00CA0B2F" w:rsidRPr="00AC1BD3" w:rsidRDefault="00CA0B2F" w:rsidP="00CA0B2F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</w:pPr>
                </w:p>
              </w:tc>
            </w:tr>
          </w:tbl>
          <w:p w:rsidR="00CA0B2F" w:rsidRPr="00AC1BD3" w:rsidRDefault="00CA0B2F" w:rsidP="00CA0B2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</w:p>
        </w:tc>
      </w:tr>
    </w:tbl>
    <w:p w:rsidR="00CA0B2F" w:rsidRPr="00AC1BD3" w:rsidRDefault="00CA0B2F" w:rsidP="009178C1">
      <w:pPr>
        <w:rPr>
          <w:rFonts w:ascii="Arial" w:hAnsi="Arial" w:cs="Arial"/>
          <w:sz w:val="16"/>
          <w:szCs w:val="16"/>
        </w:rPr>
      </w:pPr>
      <w:proofErr w:type="gramStart"/>
      <w:r w:rsidRPr="00AC1BD3">
        <w:rPr>
          <w:rFonts w:ascii="Arial" w:hAnsi="Arial" w:cs="Arial"/>
          <w:sz w:val="16"/>
          <w:szCs w:val="16"/>
        </w:rPr>
        <w:t>c</w:t>
      </w:r>
      <w:proofErr w:type="gramEnd"/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4989"/>
      </w:tblGrid>
      <w:tr w:rsidR="00CA0B2F" w:rsidRPr="00AC1BD3">
        <w:trPr>
          <w:tblCellSpacing w:w="0" w:type="dxa"/>
        </w:trPr>
        <w:tc>
          <w:tcPr>
            <w:tcW w:w="21600" w:type="dxa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989"/>
            </w:tblGrid>
            <w:tr w:rsidR="00CA0B2F" w:rsidRPr="00AC1BD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CA0B2F" w:rsidRPr="00AC1BD3" w:rsidRDefault="00CA0B2F" w:rsidP="00CA0B2F">
                  <w:pPr>
                    <w:spacing w:after="100" w:afterAutospacing="1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</w:pPr>
                  <w:r w:rsidRPr="00AC1BD3"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  <w:t>Aşağıdaki öğrenciler gezegenlerin, üzerindeki cisimlere uyguladığı çekim kuvveti ile ilgili:</w:t>
                  </w:r>
                </w:p>
                <w:p w:rsidR="00CA0B2F" w:rsidRPr="00AC1BD3" w:rsidRDefault="00CA0B2F" w:rsidP="00CA0B2F">
                  <w:pPr>
                    <w:spacing w:after="100" w:afterAutospacing="1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</w:pPr>
                  <w:r w:rsidRPr="00AC1BD3">
                    <w:rPr>
                      <w:rFonts w:ascii="Arial" w:eastAsia="Times New Roman" w:hAnsi="Arial" w:cs="Arial"/>
                      <w:noProof/>
                      <w:sz w:val="16"/>
                      <w:szCs w:val="16"/>
                      <w:lang w:eastAsia="tr-TR"/>
                    </w:rPr>
                    <w:drawing>
                      <wp:inline distT="0" distB="0" distL="0" distR="0">
                        <wp:extent cx="3068099" cy="1844003"/>
                        <wp:effectExtent l="19050" t="0" r="0" b="0"/>
                        <wp:docPr id="69" name="resource2.png?i=1386097395572" descr="http://sinavsistemi.vitaminegitim.com/examsystem/resource2.png?i=138609739557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ource2.png?i=1386097395572" descr="http://sinavsistemi.vitaminegitim.com/examsystem/resource2.png?i=138609739557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3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70274" cy="184531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CA0B2F" w:rsidRPr="00AC1BD3" w:rsidRDefault="00CA0B2F" w:rsidP="00CA0B2F">
                  <w:pPr>
                    <w:spacing w:after="100" w:afterAutospacing="1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</w:pPr>
                  <w:proofErr w:type="gramStart"/>
                  <w:r w:rsidRPr="00AC1BD3"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  <w:t>yorumlarını</w:t>
                  </w:r>
                  <w:proofErr w:type="gramEnd"/>
                  <w:r w:rsidRPr="00AC1BD3"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  <w:t xml:space="preserve"> yapıyorlar.</w:t>
                  </w:r>
                </w:p>
                <w:p w:rsidR="00CA0B2F" w:rsidRPr="00AC1BD3" w:rsidRDefault="00CA0B2F" w:rsidP="00CA0B2F">
                  <w:pPr>
                    <w:spacing w:after="100" w:afterAutospacing="1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</w:pPr>
                  <w:r w:rsidRPr="00AC1BD3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eastAsia="tr-TR"/>
                    </w:rPr>
                    <w:t>Buna göre, hangi öğrencinin yaptığı yorum doğrudur?</w:t>
                  </w:r>
                </w:p>
              </w:tc>
            </w:tr>
          </w:tbl>
          <w:p w:rsidR="00CA0B2F" w:rsidRPr="00AC1BD3" w:rsidRDefault="00CA0B2F" w:rsidP="00CA0B2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</w:p>
        </w:tc>
      </w:tr>
      <w:tr w:rsidR="00CA0B2F" w:rsidRPr="00AC1BD3">
        <w:trPr>
          <w:tblCellSpacing w:w="0" w:type="dxa"/>
        </w:trPr>
        <w:tc>
          <w:tcPr>
            <w:tcW w:w="21600" w:type="dxa"/>
            <w:vAlign w:val="center"/>
            <w:hideMark/>
          </w:tcPr>
          <w:tbl>
            <w:tblPr>
              <w:tblW w:w="0" w:type="auto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713"/>
            </w:tblGrid>
            <w:tr w:rsidR="00CA0B2F" w:rsidRPr="00AC1B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A0B2F" w:rsidRPr="00AC1BD3" w:rsidRDefault="00CA0B2F" w:rsidP="00CA0B2F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</w:pPr>
                </w:p>
              </w:tc>
            </w:tr>
            <w:tr w:rsidR="00CA0B2F" w:rsidRPr="00AC1B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tbl>
                  <w:tblPr>
                    <w:tblW w:w="4623" w:type="dxa"/>
                    <w:tblCellSpacing w:w="30" w:type="dxa"/>
                    <w:tblCellMar>
                      <w:top w:w="60" w:type="dxa"/>
                      <w:left w:w="60" w:type="dxa"/>
                      <w:bottom w:w="60" w:type="dxa"/>
                      <w:right w:w="60" w:type="dxa"/>
                    </w:tblCellMar>
                    <w:tblLook w:val="04A0"/>
                  </w:tblPr>
                  <w:tblGrid>
                    <w:gridCol w:w="681"/>
                    <w:gridCol w:w="3942"/>
                  </w:tblGrid>
                  <w:tr w:rsidR="00CA0B2F" w:rsidRPr="00AC1BD3" w:rsidTr="00617B7B">
                    <w:trPr>
                      <w:trHeight w:val="335"/>
                      <w:tblCellSpacing w:w="30" w:type="dxa"/>
                    </w:trPr>
                    <w:tc>
                      <w:tcPr>
                        <w:tcW w:w="591" w:type="dxa"/>
                        <w:hideMark/>
                      </w:tcPr>
                      <w:p w:rsidR="00CA0B2F" w:rsidRPr="00AC1BD3" w:rsidRDefault="00CA0B2F" w:rsidP="00CA0B2F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tr-TR"/>
                          </w:rPr>
                        </w:pPr>
                        <w:r w:rsidRPr="00AC1BD3">
                          <w:rPr>
                            <w:rFonts w:ascii="Arial" w:eastAsia="Times New Roman" w:hAnsi="Arial" w:cs="Arial"/>
                            <w:b/>
                            <w:bCs/>
                            <w:sz w:val="16"/>
                            <w:szCs w:val="16"/>
                            <w:lang w:eastAsia="tr-TR"/>
                          </w:rPr>
                          <w:t>A )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CA0B2F" w:rsidRPr="00AC1BD3" w:rsidRDefault="00CA0B2F" w:rsidP="00CA0B2F">
                        <w:pPr>
                          <w:spacing w:after="100" w:afterAutospacing="1" w:line="240" w:lineRule="auto"/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tr-TR"/>
                          </w:rPr>
                        </w:pPr>
                        <w:r w:rsidRPr="00AC1BD3"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tr-TR"/>
                          </w:rPr>
                          <w:t>Yalnız Kâmil</w:t>
                        </w:r>
                      </w:p>
                    </w:tc>
                  </w:tr>
                  <w:tr w:rsidR="00CA0B2F" w:rsidRPr="00AC1BD3" w:rsidTr="00617B7B">
                    <w:trPr>
                      <w:trHeight w:val="335"/>
                      <w:tblCellSpacing w:w="30" w:type="dxa"/>
                    </w:trPr>
                    <w:tc>
                      <w:tcPr>
                        <w:tcW w:w="591" w:type="dxa"/>
                        <w:hideMark/>
                      </w:tcPr>
                      <w:p w:rsidR="00CA0B2F" w:rsidRPr="00AC1BD3" w:rsidRDefault="00CA0B2F" w:rsidP="00CA0B2F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tr-TR"/>
                          </w:rPr>
                        </w:pPr>
                        <w:r w:rsidRPr="00AC1BD3">
                          <w:rPr>
                            <w:rFonts w:ascii="Arial" w:eastAsia="Times New Roman" w:hAnsi="Arial" w:cs="Arial"/>
                            <w:b/>
                            <w:bCs/>
                            <w:sz w:val="16"/>
                            <w:szCs w:val="16"/>
                            <w:lang w:eastAsia="tr-TR"/>
                          </w:rPr>
                          <w:t>B )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CA0B2F" w:rsidRPr="00AC1BD3" w:rsidRDefault="00CA0B2F" w:rsidP="00CA0B2F">
                        <w:pPr>
                          <w:spacing w:after="100" w:afterAutospacing="1" w:line="240" w:lineRule="auto"/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tr-TR"/>
                          </w:rPr>
                        </w:pPr>
                        <w:r w:rsidRPr="00AC1BD3"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tr-TR"/>
                          </w:rPr>
                          <w:t>Kâmil ve Sefa</w:t>
                        </w:r>
                      </w:p>
                    </w:tc>
                  </w:tr>
                  <w:tr w:rsidR="00CA0B2F" w:rsidRPr="00AC1BD3" w:rsidTr="00617B7B">
                    <w:trPr>
                      <w:trHeight w:val="335"/>
                      <w:tblCellSpacing w:w="30" w:type="dxa"/>
                    </w:trPr>
                    <w:tc>
                      <w:tcPr>
                        <w:tcW w:w="591" w:type="dxa"/>
                        <w:hideMark/>
                      </w:tcPr>
                      <w:p w:rsidR="00CA0B2F" w:rsidRPr="00AC1BD3" w:rsidRDefault="00CA0B2F" w:rsidP="00CA0B2F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tr-TR"/>
                          </w:rPr>
                        </w:pPr>
                        <w:r w:rsidRPr="00AC1BD3">
                          <w:rPr>
                            <w:rFonts w:ascii="Arial" w:eastAsia="Times New Roman" w:hAnsi="Arial" w:cs="Arial"/>
                            <w:b/>
                            <w:bCs/>
                            <w:sz w:val="16"/>
                            <w:szCs w:val="16"/>
                            <w:lang w:eastAsia="tr-TR"/>
                          </w:rPr>
                          <w:t>C )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CA0B2F" w:rsidRPr="00AC1BD3" w:rsidRDefault="00CA0B2F" w:rsidP="00CA0B2F">
                        <w:pPr>
                          <w:spacing w:after="100" w:afterAutospacing="1" w:line="240" w:lineRule="auto"/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tr-TR"/>
                          </w:rPr>
                        </w:pPr>
                        <w:r w:rsidRPr="00AC1BD3"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tr-TR"/>
                          </w:rPr>
                          <w:t>Sefa ve Selim</w:t>
                        </w:r>
                      </w:p>
                    </w:tc>
                  </w:tr>
                  <w:tr w:rsidR="00CA0B2F" w:rsidRPr="00AC1BD3" w:rsidTr="00617B7B">
                    <w:trPr>
                      <w:trHeight w:val="335"/>
                      <w:tblCellSpacing w:w="30" w:type="dxa"/>
                    </w:trPr>
                    <w:tc>
                      <w:tcPr>
                        <w:tcW w:w="591" w:type="dxa"/>
                        <w:hideMark/>
                      </w:tcPr>
                      <w:p w:rsidR="00CA0B2F" w:rsidRPr="00AC1BD3" w:rsidRDefault="00CA0B2F" w:rsidP="00CA0B2F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tr-TR"/>
                          </w:rPr>
                        </w:pPr>
                        <w:r w:rsidRPr="00AC1BD3">
                          <w:rPr>
                            <w:rFonts w:ascii="Arial" w:eastAsia="Times New Roman" w:hAnsi="Arial" w:cs="Arial"/>
                            <w:b/>
                            <w:bCs/>
                            <w:sz w:val="16"/>
                            <w:szCs w:val="16"/>
                            <w:lang w:eastAsia="tr-TR"/>
                          </w:rPr>
                          <w:t>D )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CA0B2F" w:rsidRPr="00AC1BD3" w:rsidRDefault="00CA0B2F" w:rsidP="00CA0B2F">
                        <w:pPr>
                          <w:spacing w:after="100" w:afterAutospacing="1" w:line="240" w:lineRule="auto"/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tr-TR"/>
                          </w:rPr>
                        </w:pPr>
                        <w:r w:rsidRPr="00AC1BD3"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tr-TR"/>
                          </w:rPr>
                          <w:t>Kâmil, Sefa ve Selim</w:t>
                        </w:r>
                      </w:p>
                    </w:tc>
                  </w:tr>
                </w:tbl>
                <w:p w:rsidR="00CA0B2F" w:rsidRPr="00AC1BD3" w:rsidRDefault="00CA0B2F" w:rsidP="00CA0B2F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</w:pPr>
                </w:p>
              </w:tc>
            </w:tr>
          </w:tbl>
          <w:p w:rsidR="00CA0B2F" w:rsidRPr="00AC1BD3" w:rsidRDefault="00CA0B2F" w:rsidP="00CA0B2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</w:p>
        </w:tc>
      </w:tr>
    </w:tbl>
    <w:p w:rsidR="00CA0B2F" w:rsidRPr="00AC1BD3" w:rsidRDefault="00CA0B2F" w:rsidP="009178C1">
      <w:pPr>
        <w:rPr>
          <w:rFonts w:ascii="Arial" w:hAnsi="Arial" w:cs="Arial"/>
          <w:sz w:val="16"/>
          <w:szCs w:val="16"/>
        </w:rPr>
      </w:pPr>
      <w:proofErr w:type="gramStart"/>
      <w:r w:rsidRPr="00AC1BD3">
        <w:rPr>
          <w:rFonts w:ascii="Arial" w:hAnsi="Arial" w:cs="Arial"/>
          <w:sz w:val="16"/>
          <w:szCs w:val="16"/>
        </w:rPr>
        <w:t>d</w:t>
      </w:r>
      <w:proofErr w:type="gramEnd"/>
    </w:p>
    <w:p w:rsidR="00CA0B2F" w:rsidRPr="00AC1BD3" w:rsidRDefault="00CA0B2F" w:rsidP="009178C1">
      <w:pPr>
        <w:rPr>
          <w:rFonts w:ascii="Arial" w:hAnsi="Arial" w:cs="Arial"/>
          <w:sz w:val="16"/>
          <w:szCs w:val="16"/>
        </w:rPr>
      </w:pP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4989"/>
      </w:tblGrid>
      <w:tr w:rsidR="00CA0B2F" w:rsidRPr="00AC1BD3">
        <w:trPr>
          <w:tblCellSpacing w:w="0" w:type="dxa"/>
        </w:trPr>
        <w:tc>
          <w:tcPr>
            <w:tcW w:w="21600" w:type="dxa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989"/>
            </w:tblGrid>
            <w:tr w:rsidR="00CA0B2F" w:rsidRPr="00AC1BD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CA0B2F" w:rsidRPr="00AC1BD3" w:rsidRDefault="00CA0B2F" w:rsidP="00CA0B2F">
                  <w:pPr>
                    <w:spacing w:after="100" w:afterAutospacing="1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</w:pPr>
                  <w:r w:rsidRPr="00AC1BD3">
                    <w:rPr>
                      <w:rFonts w:ascii="Arial" w:eastAsia="Times New Roman" w:hAnsi="Arial" w:cs="Arial"/>
                      <w:noProof/>
                      <w:sz w:val="16"/>
                      <w:szCs w:val="16"/>
                      <w:lang w:eastAsia="tr-TR"/>
                    </w:rPr>
                    <w:drawing>
                      <wp:inline distT="0" distB="0" distL="0" distR="0">
                        <wp:extent cx="2866763" cy="2271462"/>
                        <wp:effectExtent l="19050" t="0" r="0" b="0"/>
                        <wp:docPr id="71" name="resource1.png?i=1386097413609" descr="http://sinavsistemi.vitaminegitim.com/examsystem/resource1.png?i=138609741360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ource1.png?i=1386097413609" descr="http://sinavsistemi.vitaminegitim.com/examsystem/resource1.png?i=138609741360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4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69082" cy="22733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CA0B2F" w:rsidRPr="00AC1BD3" w:rsidRDefault="00CA0B2F" w:rsidP="00CA0B2F">
                  <w:pPr>
                    <w:spacing w:after="100" w:afterAutospacing="1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</w:pPr>
                  <w:r w:rsidRPr="00AC1BD3"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  <w:t xml:space="preserve">Gezegenlerin kütleleri, büyüklükleri ile doğru orantılıdır. Özdeş K, L ve M cisimleri Jüpiter, Ay ve Dünya’nın yüzeyinden h kadar yüksekliğe çıkarıldığında; </w:t>
                  </w:r>
                  <w:proofErr w:type="spellStart"/>
                  <w:r w:rsidRPr="00AC1BD3"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  <w:t>ağırlıklarıG</w:t>
                  </w:r>
                  <w:r w:rsidRPr="00AC1BD3">
                    <w:rPr>
                      <w:rFonts w:ascii="Arial" w:eastAsia="Times New Roman" w:hAnsi="Arial" w:cs="Arial"/>
                      <w:sz w:val="16"/>
                      <w:szCs w:val="16"/>
                      <w:vertAlign w:val="subscript"/>
                      <w:lang w:eastAsia="tr-TR"/>
                    </w:rPr>
                    <w:t>K</w:t>
                  </w:r>
                  <w:proofErr w:type="spellEnd"/>
                  <w:r w:rsidRPr="00AC1BD3"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  <w:t>, G</w:t>
                  </w:r>
                  <w:r w:rsidRPr="00AC1BD3">
                    <w:rPr>
                      <w:rFonts w:ascii="Arial" w:eastAsia="Times New Roman" w:hAnsi="Arial" w:cs="Arial"/>
                      <w:sz w:val="16"/>
                      <w:szCs w:val="16"/>
                      <w:vertAlign w:val="subscript"/>
                      <w:lang w:eastAsia="tr-TR"/>
                    </w:rPr>
                    <w:t>L</w:t>
                  </w:r>
                  <w:r w:rsidRPr="00AC1BD3"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  <w:t xml:space="preserve"> ve G</w:t>
                  </w:r>
                  <w:r w:rsidRPr="00AC1BD3">
                    <w:rPr>
                      <w:rFonts w:ascii="Arial" w:eastAsia="Times New Roman" w:hAnsi="Arial" w:cs="Arial"/>
                      <w:sz w:val="16"/>
                      <w:szCs w:val="16"/>
                      <w:vertAlign w:val="subscript"/>
                      <w:lang w:eastAsia="tr-TR"/>
                    </w:rPr>
                    <w:t>M</w:t>
                  </w:r>
                  <w:r w:rsidRPr="00AC1BD3"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  <w:t xml:space="preserve"> oluyor.</w:t>
                  </w:r>
                </w:p>
                <w:p w:rsidR="00CA0B2F" w:rsidRPr="00AC1BD3" w:rsidRDefault="00CA0B2F" w:rsidP="00CA0B2F">
                  <w:pPr>
                    <w:spacing w:after="100" w:afterAutospacing="1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</w:pPr>
                  <w:r w:rsidRPr="00AC1BD3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eastAsia="tr-TR"/>
                    </w:rPr>
                    <w:t>Buna göre; G</w:t>
                  </w:r>
                  <w:r w:rsidRPr="00AC1BD3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vertAlign w:val="subscript"/>
                      <w:lang w:eastAsia="tr-TR"/>
                    </w:rPr>
                    <w:t>K</w:t>
                  </w:r>
                  <w:r w:rsidRPr="00AC1BD3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eastAsia="tr-TR"/>
                    </w:rPr>
                    <w:t>, G</w:t>
                  </w:r>
                  <w:r w:rsidRPr="00AC1BD3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vertAlign w:val="subscript"/>
                      <w:lang w:eastAsia="tr-TR"/>
                    </w:rPr>
                    <w:t>L</w:t>
                  </w:r>
                  <w:r w:rsidRPr="00AC1BD3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eastAsia="tr-TR"/>
                    </w:rPr>
                    <w:t xml:space="preserve"> ve G</w:t>
                  </w:r>
                  <w:r w:rsidRPr="00AC1BD3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vertAlign w:val="subscript"/>
                      <w:lang w:eastAsia="tr-TR"/>
                    </w:rPr>
                    <w:t>M</w:t>
                  </w:r>
                  <w:r w:rsidRPr="00AC1BD3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eastAsia="tr-TR"/>
                    </w:rPr>
                    <w:t xml:space="preserve"> arasındaki ilişki nasıldır?</w:t>
                  </w:r>
                </w:p>
              </w:tc>
            </w:tr>
          </w:tbl>
          <w:p w:rsidR="00CA0B2F" w:rsidRPr="00AC1BD3" w:rsidRDefault="00CA0B2F" w:rsidP="00CA0B2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</w:p>
        </w:tc>
      </w:tr>
      <w:tr w:rsidR="00CA0B2F" w:rsidRPr="00AC1BD3">
        <w:trPr>
          <w:tblCellSpacing w:w="0" w:type="dxa"/>
        </w:trPr>
        <w:tc>
          <w:tcPr>
            <w:tcW w:w="21600" w:type="dxa"/>
            <w:vAlign w:val="center"/>
            <w:hideMark/>
          </w:tcPr>
          <w:tbl>
            <w:tblPr>
              <w:tblW w:w="0" w:type="auto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6"/>
            </w:tblGrid>
            <w:tr w:rsidR="00CA0B2F" w:rsidRPr="00AC1B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A0B2F" w:rsidRPr="00AC1BD3" w:rsidRDefault="00CA0B2F" w:rsidP="00CA0B2F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</w:pPr>
                </w:p>
              </w:tc>
            </w:tr>
            <w:tr w:rsidR="00CA0B2F" w:rsidRPr="00AC1B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A0B2F" w:rsidRPr="00AC1BD3" w:rsidRDefault="00CA0B2F" w:rsidP="00CA0B2F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</w:pPr>
                </w:p>
              </w:tc>
            </w:tr>
          </w:tbl>
          <w:p w:rsidR="00CA0B2F" w:rsidRPr="00AC1BD3" w:rsidRDefault="00CA0B2F" w:rsidP="00CA0B2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</w:p>
        </w:tc>
      </w:tr>
    </w:tbl>
    <w:p w:rsidR="00CA0B2F" w:rsidRPr="00AC1BD3" w:rsidRDefault="00CA0B2F" w:rsidP="009178C1">
      <w:pPr>
        <w:rPr>
          <w:rFonts w:ascii="Arial" w:hAnsi="Arial" w:cs="Arial"/>
          <w:sz w:val="16"/>
          <w:szCs w:val="16"/>
        </w:rPr>
      </w:pPr>
      <w:proofErr w:type="gramStart"/>
      <w:r w:rsidRPr="00AC1BD3">
        <w:rPr>
          <w:rFonts w:ascii="Arial" w:hAnsi="Arial" w:cs="Arial"/>
          <w:sz w:val="16"/>
          <w:szCs w:val="16"/>
        </w:rPr>
        <w:t>b</w:t>
      </w:r>
      <w:proofErr w:type="gramEnd"/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4989"/>
      </w:tblGrid>
      <w:tr w:rsidR="00CA0B2F" w:rsidRPr="00AC1BD3">
        <w:trPr>
          <w:tblCellSpacing w:w="0" w:type="dxa"/>
        </w:trPr>
        <w:tc>
          <w:tcPr>
            <w:tcW w:w="21600" w:type="dxa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989"/>
            </w:tblGrid>
            <w:tr w:rsidR="00CA0B2F" w:rsidRPr="00AC1BD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CA0B2F" w:rsidRPr="00AC1BD3" w:rsidRDefault="00CA0B2F" w:rsidP="00CA0B2F">
                  <w:pPr>
                    <w:spacing w:after="100" w:afterAutospacing="1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</w:pPr>
                  <w:r w:rsidRPr="00AC1BD3">
                    <w:rPr>
                      <w:rFonts w:ascii="Arial" w:eastAsia="Times New Roman" w:hAnsi="Arial" w:cs="Arial"/>
                      <w:noProof/>
                      <w:sz w:val="16"/>
                      <w:szCs w:val="16"/>
                      <w:lang w:eastAsia="tr-TR"/>
                    </w:rPr>
                    <w:drawing>
                      <wp:inline distT="0" distB="0" distL="0" distR="0">
                        <wp:extent cx="2357085" cy="1459684"/>
                        <wp:effectExtent l="19050" t="0" r="5115" b="0"/>
                        <wp:docPr id="73" name="resource1.png?i=1386097440373" descr="http://sinavsistemi.vitaminegitim.com/examsystem/resource1.png?i=138609744037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ource1.png?i=1386097440373" descr="http://sinavsistemi.vitaminegitim.com/examsystem/resource1.png?i=138609744037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57120" cy="145970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CA0B2F" w:rsidRPr="00AC1BD3" w:rsidRDefault="00CA0B2F" w:rsidP="00CA0B2F">
                  <w:pPr>
                    <w:spacing w:after="100" w:afterAutospacing="1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</w:pPr>
                  <w:r w:rsidRPr="00AC1BD3"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  <w:t>Dünya üzerinde bulunan K, L, M ve N cisimlerinin ağırlıklarının yönleri şekilde gösterilmiştir.</w:t>
                  </w:r>
                </w:p>
                <w:p w:rsidR="00CA0B2F" w:rsidRPr="00AC1BD3" w:rsidRDefault="00CA0B2F" w:rsidP="00CA0B2F">
                  <w:pPr>
                    <w:spacing w:after="100" w:afterAutospacing="1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</w:pPr>
                  <w:r w:rsidRPr="00AC1BD3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eastAsia="tr-TR"/>
                    </w:rPr>
                    <w:t>Buna göre, hangi ağırlık yönü doğru gösterilmiştir?</w:t>
                  </w:r>
                </w:p>
              </w:tc>
            </w:tr>
          </w:tbl>
          <w:p w:rsidR="00CA0B2F" w:rsidRPr="00AC1BD3" w:rsidRDefault="00CA0B2F" w:rsidP="00CA0B2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</w:p>
        </w:tc>
      </w:tr>
      <w:tr w:rsidR="00CA0B2F" w:rsidRPr="00AC1BD3">
        <w:trPr>
          <w:tblCellSpacing w:w="0" w:type="dxa"/>
        </w:trPr>
        <w:tc>
          <w:tcPr>
            <w:tcW w:w="21600" w:type="dxa"/>
            <w:vAlign w:val="center"/>
            <w:hideMark/>
          </w:tcPr>
          <w:tbl>
            <w:tblPr>
              <w:tblW w:w="0" w:type="auto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6"/>
            </w:tblGrid>
            <w:tr w:rsidR="00CA0B2F" w:rsidRPr="00AC1B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A0B2F" w:rsidRPr="00AC1BD3" w:rsidRDefault="00CA0B2F" w:rsidP="00CA0B2F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</w:pPr>
                </w:p>
              </w:tc>
            </w:tr>
            <w:tr w:rsidR="00CA0B2F" w:rsidRPr="00AC1B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A0B2F" w:rsidRPr="00AC1BD3" w:rsidRDefault="00CA0B2F" w:rsidP="00CA0B2F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</w:pPr>
                </w:p>
              </w:tc>
            </w:tr>
          </w:tbl>
          <w:p w:rsidR="00CA0B2F" w:rsidRPr="00AC1BD3" w:rsidRDefault="00CA0B2F" w:rsidP="00CA0B2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</w:p>
        </w:tc>
      </w:tr>
    </w:tbl>
    <w:p w:rsidR="00CA0B2F" w:rsidRPr="00AC1BD3" w:rsidRDefault="00CA0B2F" w:rsidP="009178C1">
      <w:pPr>
        <w:rPr>
          <w:rFonts w:ascii="Arial" w:hAnsi="Arial" w:cs="Arial"/>
          <w:sz w:val="16"/>
          <w:szCs w:val="16"/>
        </w:rPr>
      </w:pPr>
      <w:proofErr w:type="gramStart"/>
      <w:r w:rsidRPr="00AC1BD3">
        <w:rPr>
          <w:rFonts w:ascii="Arial" w:hAnsi="Arial" w:cs="Arial"/>
          <w:sz w:val="16"/>
          <w:szCs w:val="16"/>
        </w:rPr>
        <w:t>c</w:t>
      </w:r>
      <w:proofErr w:type="gramEnd"/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4989"/>
      </w:tblGrid>
      <w:tr w:rsidR="00CA0B2F" w:rsidRPr="00AC1BD3">
        <w:trPr>
          <w:tblCellSpacing w:w="0" w:type="dxa"/>
        </w:trPr>
        <w:tc>
          <w:tcPr>
            <w:tcW w:w="21600" w:type="dxa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989"/>
            </w:tblGrid>
            <w:tr w:rsidR="00CA0B2F" w:rsidRPr="00AC1BD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CA0B2F" w:rsidRPr="00AC1BD3" w:rsidRDefault="00CA0B2F" w:rsidP="00CA0B2F">
                  <w:pPr>
                    <w:spacing w:after="100" w:afterAutospacing="1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</w:pPr>
                  <w:r w:rsidRPr="00AC1BD3">
                    <w:rPr>
                      <w:rFonts w:ascii="Arial" w:eastAsia="Times New Roman" w:hAnsi="Arial" w:cs="Arial"/>
                      <w:noProof/>
                      <w:sz w:val="16"/>
                      <w:szCs w:val="16"/>
                      <w:lang w:eastAsia="tr-TR"/>
                    </w:rPr>
                    <w:drawing>
                      <wp:inline distT="0" distB="0" distL="0" distR="0">
                        <wp:extent cx="1029573" cy="1115736"/>
                        <wp:effectExtent l="19050" t="0" r="0" b="0"/>
                        <wp:docPr id="75" name="Resim 75" descr="http://sinavsistemi.vitaminegitim.com/examsystem/resource0.png?i=138609745816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5" descr="http://sinavsistemi.vitaminegitim.com/examsystem/resource0.png?i=138609745816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31875" cy="111823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CA0B2F" w:rsidRPr="00AC1BD3" w:rsidRDefault="00CA0B2F" w:rsidP="00CA0B2F">
                  <w:pPr>
                    <w:spacing w:after="100" w:afterAutospacing="1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</w:pPr>
                  <w:r w:rsidRPr="00AC1BD3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eastAsia="tr-TR"/>
                    </w:rPr>
                    <w:t>Ağaçtaki dalından kopan bir elmanın yere düşmesini sağlayan kuvvet aşağıdakilerden hangisidir?</w:t>
                  </w:r>
                </w:p>
              </w:tc>
            </w:tr>
          </w:tbl>
          <w:p w:rsidR="00CA0B2F" w:rsidRPr="00AC1BD3" w:rsidRDefault="00CA0B2F" w:rsidP="00CA0B2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</w:p>
        </w:tc>
      </w:tr>
      <w:tr w:rsidR="00CA0B2F" w:rsidRPr="00AC1BD3">
        <w:trPr>
          <w:tblCellSpacing w:w="0" w:type="dxa"/>
        </w:trPr>
        <w:tc>
          <w:tcPr>
            <w:tcW w:w="21600" w:type="dxa"/>
            <w:vAlign w:val="center"/>
            <w:hideMark/>
          </w:tcPr>
          <w:tbl>
            <w:tblPr>
              <w:tblW w:w="0" w:type="auto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451"/>
            </w:tblGrid>
            <w:tr w:rsidR="00CA0B2F" w:rsidRPr="00AC1B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A0B2F" w:rsidRPr="00AC1BD3" w:rsidRDefault="00CA0B2F" w:rsidP="00CA0B2F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</w:pPr>
                </w:p>
              </w:tc>
            </w:tr>
            <w:tr w:rsidR="00CA0B2F" w:rsidRPr="00AC1B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tbl>
                  <w:tblPr>
                    <w:tblW w:w="0" w:type="auto"/>
                    <w:tblCellSpacing w:w="30" w:type="dxa"/>
                    <w:tblCellMar>
                      <w:top w:w="60" w:type="dxa"/>
                      <w:left w:w="60" w:type="dxa"/>
                      <w:bottom w:w="60" w:type="dxa"/>
                      <w:right w:w="60" w:type="dxa"/>
                    </w:tblCellMar>
                    <w:tblLook w:val="04A0"/>
                  </w:tblPr>
                  <w:tblGrid>
                    <w:gridCol w:w="354"/>
                    <w:gridCol w:w="2007"/>
                  </w:tblGrid>
                  <w:tr w:rsidR="00CA0B2F" w:rsidRPr="00AC1BD3">
                    <w:trPr>
                      <w:tblCellSpacing w:w="30" w:type="dxa"/>
                    </w:trPr>
                    <w:tc>
                      <w:tcPr>
                        <w:tcW w:w="264" w:type="dxa"/>
                        <w:hideMark/>
                      </w:tcPr>
                      <w:p w:rsidR="00CA0B2F" w:rsidRPr="00AC1BD3" w:rsidRDefault="00CA0B2F" w:rsidP="00CA0B2F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tr-TR"/>
                          </w:rPr>
                        </w:pPr>
                        <w:r w:rsidRPr="00AC1BD3">
                          <w:rPr>
                            <w:rFonts w:ascii="Arial" w:eastAsia="Times New Roman" w:hAnsi="Arial" w:cs="Arial"/>
                            <w:b/>
                            <w:bCs/>
                            <w:sz w:val="16"/>
                            <w:szCs w:val="16"/>
                            <w:lang w:eastAsia="tr-TR"/>
                          </w:rPr>
                          <w:t xml:space="preserve">A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CA0B2F" w:rsidRPr="00AC1BD3" w:rsidRDefault="00CA0B2F" w:rsidP="00CA0B2F">
                        <w:pPr>
                          <w:spacing w:after="100" w:afterAutospacing="1" w:line="240" w:lineRule="auto"/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tr-TR"/>
                          </w:rPr>
                        </w:pPr>
                        <w:r w:rsidRPr="00AC1BD3"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tr-TR"/>
                          </w:rPr>
                          <w:t>Yer çekimi</w:t>
                        </w:r>
                      </w:p>
                    </w:tc>
                  </w:tr>
                  <w:tr w:rsidR="00CA0B2F" w:rsidRPr="00AC1BD3">
                    <w:trPr>
                      <w:tblCellSpacing w:w="30" w:type="dxa"/>
                    </w:trPr>
                    <w:tc>
                      <w:tcPr>
                        <w:tcW w:w="264" w:type="dxa"/>
                        <w:hideMark/>
                      </w:tcPr>
                      <w:p w:rsidR="00CA0B2F" w:rsidRPr="00AC1BD3" w:rsidRDefault="00CA0B2F" w:rsidP="00CA0B2F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tr-TR"/>
                          </w:rPr>
                        </w:pPr>
                        <w:r w:rsidRPr="00AC1BD3">
                          <w:rPr>
                            <w:rFonts w:ascii="Arial" w:eastAsia="Times New Roman" w:hAnsi="Arial" w:cs="Arial"/>
                            <w:b/>
                            <w:bCs/>
                            <w:sz w:val="16"/>
                            <w:szCs w:val="16"/>
                            <w:lang w:eastAsia="tr-TR"/>
                          </w:rPr>
                          <w:t xml:space="preserve">B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CA0B2F" w:rsidRPr="00AC1BD3" w:rsidRDefault="00CA0B2F" w:rsidP="00CA0B2F">
                        <w:pPr>
                          <w:spacing w:after="100" w:afterAutospacing="1" w:line="240" w:lineRule="auto"/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tr-TR"/>
                          </w:rPr>
                        </w:pPr>
                        <w:r w:rsidRPr="00AC1BD3"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tr-TR"/>
                          </w:rPr>
                          <w:t>Hava sürtünmesi</w:t>
                        </w:r>
                      </w:p>
                    </w:tc>
                  </w:tr>
                  <w:tr w:rsidR="00CA0B2F" w:rsidRPr="00AC1BD3">
                    <w:trPr>
                      <w:tblCellSpacing w:w="30" w:type="dxa"/>
                    </w:trPr>
                    <w:tc>
                      <w:tcPr>
                        <w:tcW w:w="264" w:type="dxa"/>
                        <w:hideMark/>
                      </w:tcPr>
                      <w:p w:rsidR="00CA0B2F" w:rsidRPr="00AC1BD3" w:rsidRDefault="00CA0B2F" w:rsidP="00CA0B2F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tr-TR"/>
                          </w:rPr>
                        </w:pPr>
                        <w:r w:rsidRPr="00AC1BD3">
                          <w:rPr>
                            <w:rFonts w:ascii="Arial" w:eastAsia="Times New Roman" w:hAnsi="Arial" w:cs="Arial"/>
                            <w:b/>
                            <w:bCs/>
                            <w:sz w:val="16"/>
                            <w:szCs w:val="16"/>
                            <w:lang w:eastAsia="tr-TR"/>
                          </w:rPr>
                          <w:t xml:space="preserve">C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CA0B2F" w:rsidRPr="00AC1BD3" w:rsidRDefault="00CA0B2F" w:rsidP="00CA0B2F">
                        <w:pPr>
                          <w:spacing w:after="100" w:afterAutospacing="1" w:line="240" w:lineRule="auto"/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tr-TR"/>
                          </w:rPr>
                        </w:pPr>
                        <w:r w:rsidRPr="00AC1BD3"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tr-TR"/>
                          </w:rPr>
                          <w:t>Havanın kaldırma kuvveti</w:t>
                        </w:r>
                      </w:p>
                    </w:tc>
                  </w:tr>
                  <w:tr w:rsidR="00CA0B2F" w:rsidRPr="00AC1BD3">
                    <w:trPr>
                      <w:tblCellSpacing w:w="30" w:type="dxa"/>
                    </w:trPr>
                    <w:tc>
                      <w:tcPr>
                        <w:tcW w:w="264" w:type="dxa"/>
                        <w:hideMark/>
                      </w:tcPr>
                      <w:p w:rsidR="00CA0B2F" w:rsidRPr="00AC1BD3" w:rsidRDefault="00CA0B2F" w:rsidP="00CA0B2F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tr-TR"/>
                          </w:rPr>
                        </w:pPr>
                        <w:r w:rsidRPr="00AC1BD3">
                          <w:rPr>
                            <w:rFonts w:ascii="Arial" w:eastAsia="Times New Roman" w:hAnsi="Arial" w:cs="Arial"/>
                            <w:b/>
                            <w:bCs/>
                            <w:sz w:val="16"/>
                            <w:szCs w:val="16"/>
                            <w:lang w:eastAsia="tr-TR"/>
                          </w:rPr>
                          <w:t xml:space="preserve">D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CA0B2F" w:rsidRPr="00AC1BD3" w:rsidRDefault="00CA0B2F" w:rsidP="00CA0B2F">
                        <w:pPr>
                          <w:spacing w:after="100" w:afterAutospacing="1" w:line="240" w:lineRule="auto"/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tr-TR"/>
                          </w:rPr>
                        </w:pPr>
                        <w:r w:rsidRPr="00AC1BD3"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tr-TR"/>
                          </w:rPr>
                          <w:t>Etki tepki kuvveti</w:t>
                        </w:r>
                      </w:p>
                    </w:tc>
                  </w:tr>
                </w:tbl>
                <w:p w:rsidR="00CA0B2F" w:rsidRPr="00AC1BD3" w:rsidRDefault="00CA0B2F" w:rsidP="00CA0B2F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</w:pPr>
                </w:p>
              </w:tc>
            </w:tr>
          </w:tbl>
          <w:p w:rsidR="00CA0B2F" w:rsidRPr="00AC1BD3" w:rsidRDefault="00CA0B2F" w:rsidP="00CA0B2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</w:p>
        </w:tc>
      </w:tr>
    </w:tbl>
    <w:p w:rsidR="00CA0B2F" w:rsidRDefault="00CA0B2F" w:rsidP="009178C1">
      <w:pPr>
        <w:rPr>
          <w:rFonts w:ascii="Arial" w:hAnsi="Arial" w:cs="Arial"/>
          <w:sz w:val="16"/>
          <w:szCs w:val="16"/>
        </w:rPr>
      </w:pPr>
      <w:proofErr w:type="gramStart"/>
      <w:r w:rsidRPr="00AC1BD3">
        <w:rPr>
          <w:rFonts w:ascii="Arial" w:hAnsi="Arial" w:cs="Arial"/>
          <w:sz w:val="16"/>
          <w:szCs w:val="16"/>
        </w:rPr>
        <w:t>a</w:t>
      </w:r>
      <w:proofErr w:type="gramEnd"/>
    </w:p>
    <w:p w:rsidR="001D482C" w:rsidRPr="00AC1BD3" w:rsidRDefault="001D482C" w:rsidP="009178C1">
      <w:pPr>
        <w:rPr>
          <w:rFonts w:ascii="Arial" w:hAnsi="Arial" w:cs="Arial"/>
          <w:sz w:val="16"/>
          <w:szCs w:val="16"/>
        </w:rPr>
      </w:pP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4989"/>
      </w:tblGrid>
      <w:tr w:rsidR="00CA0B2F" w:rsidRPr="00AC1BD3">
        <w:trPr>
          <w:tblCellSpacing w:w="0" w:type="dxa"/>
        </w:trPr>
        <w:tc>
          <w:tcPr>
            <w:tcW w:w="21600" w:type="dxa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989"/>
            </w:tblGrid>
            <w:tr w:rsidR="00CA0B2F" w:rsidRPr="00AC1BD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CA0B2F" w:rsidRPr="00AC1BD3" w:rsidRDefault="00CA0B2F" w:rsidP="00CA0B2F">
                  <w:pPr>
                    <w:spacing w:after="100" w:afterAutospacing="1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</w:pPr>
                  <w:r w:rsidRPr="00AC1BD3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eastAsia="tr-TR"/>
                    </w:rPr>
                    <w:t>Aşağıdaki öğrencilerden hangisinin yaptığı yorum doğrudur?</w:t>
                  </w:r>
                </w:p>
              </w:tc>
            </w:tr>
          </w:tbl>
          <w:p w:rsidR="00CA0B2F" w:rsidRPr="00AC1BD3" w:rsidRDefault="00CA0B2F" w:rsidP="00CA0B2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</w:p>
        </w:tc>
      </w:tr>
      <w:tr w:rsidR="00CA0B2F" w:rsidRPr="00AC1BD3">
        <w:trPr>
          <w:tblCellSpacing w:w="0" w:type="dxa"/>
        </w:trPr>
        <w:tc>
          <w:tcPr>
            <w:tcW w:w="21600" w:type="dxa"/>
            <w:vAlign w:val="center"/>
            <w:hideMark/>
          </w:tcPr>
          <w:tbl>
            <w:tblPr>
              <w:tblW w:w="0" w:type="auto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922"/>
            </w:tblGrid>
            <w:tr w:rsidR="00CA0B2F" w:rsidRPr="00AC1B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A0B2F" w:rsidRPr="00AC1BD3" w:rsidRDefault="00CA0B2F" w:rsidP="00CA0B2F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</w:pPr>
                </w:p>
              </w:tc>
            </w:tr>
            <w:tr w:rsidR="00CA0B2F" w:rsidRPr="00AC1B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tbl>
                  <w:tblPr>
                    <w:tblW w:w="0" w:type="auto"/>
                    <w:tblCellSpacing w:w="30" w:type="dxa"/>
                    <w:tblCellMar>
                      <w:top w:w="60" w:type="dxa"/>
                      <w:left w:w="60" w:type="dxa"/>
                      <w:bottom w:w="60" w:type="dxa"/>
                      <w:right w:w="60" w:type="dxa"/>
                    </w:tblCellMar>
                    <w:tblLook w:val="04A0"/>
                  </w:tblPr>
                  <w:tblGrid>
                    <w:gridCol w:w="354"/>
                    <w:gridCol w:w="4478"/>
                  </w:tblGrid>
                  <w:tr w:rsidR="00CA0B2F" w:rsidRPr="00AC1BD3">
                    <w:trPr>
                      <w:tblCellSpacing w:w="30" w:type="dxa"/>
                    </w:trPr>
                    <w:tc>
                      <w:tcPr>
                        <w:tcW w:w="264" w:type="dxa"/>
                        <w:hideMark/>
                      </w:tcPr>
                      <w:p w:rsidR="00CA0B2F" w:rsidRPr="00AC1BD3" w:rsidRDefault="00CA0B2F" w:rsidP="00CA0B2F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tr-TR"/>
                          </w:rPr>
                        </w:pPr>
                        <w:r w:rsidRPr="00AC1BD3">
                          <w:rPr>
                            <w:rFonts w:ascii="Arial" w:eastAsia="Times New Roman" w:hAnsi="Arial" w:cs="Arial"/>
                            <w:b/>
                            <w:bCs/>
                            <w:sz w:val="16"/>
                            <w:szCs w:val="16"/>
                            <w:lang w:eastAsia="tr-TR"/>
                          </w:rPr>
                          <w:t xml:space="preserve">A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CA0B2F" w:rsidRPr="00AC1BD3" w:rsidRDefault="00CA0B2F" w:rsidP="00CA0B2F">
                        <w:pPr>
                          <w:spacing w:after="100" w:afterAutospacing="1" w:line="240" w:lineRule="auto"/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tr-TR"/>
                          </w:rPr>
                        </w:pPr>
                        <w:r w:rsidRPr="00AC1BD3">
                          <w:rPr>
                            <w:rFonts w:ascii="Arial" w:eastAsia="Times New Roman" w:hAnsi="Arial" w:cs="Arial"/>
                            <w:noProof/>
                            <w:sz w:val="16"/>
                            <w:szCs w:val="16"/>
                            <w:lang w:eastAsia="tr-TR"/>
                          </w:rPr>
                          <w:drawing>
                            <wp:inline distT="0" distB="0" distL="0" distR="0">
                              <wp:extent cx="2690594" cy="478173"/>
                              <wp:effectExtent l="19050" t="0" r="0" b="0"/>
                              <wp:docPr id="85" name="Resim 85" descr="http://sinavsistemi.vitaminegitim.com/examsystem/resource0.png?i=138609749334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5" descr="http://sinavsistemi.vitaminegitim.com/examsystem/resource0.png?i=1386097493347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37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692509" cy="47851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  <w:tr w:rsidR="00CA0B2F" w:rsidRPr="00AC1BD3">
                    <w:trPr>
                      <w:tblCellSpacing w:w="30" w:type="dxa"/>
                    </w:trPr>
                    <w:tc>
                      <w:tcPr>
                        <w:tcW w:w="264" w:type="dxa"/>
                        <w:hideMark/>
                      </w:tcPr>
                      <w:p w:rsidR="00CA0B2F" w:rsidRPr="00AC1BD3" w:rsidRDefault="00CA0B2F" w:rsidP="00CA0B2F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tr-TR"/>
                          </w:rPr>
                        </w:pPr>
                        <w:r w:rsidRPr="00AC1BD3">
                          <w:rPr>
                            <w:rFonts w:ascii="Arial" w:eastAsia="Times New Roman" w:hAnsi="Arial" w:cs="Arial"/>
                            <w:b/>
                            <w:bCs/>
                            <w:sz w:val="16"/>
                            <w:szCs w:val="16"/>
                            <w:lang w:eastAsia="tr-TR"/>
                          </w:rPr>
                          <w:t xml:space="preserve">B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CA0B2F" w:rsidRPr="00AC1BD3" w:rsidRDefault="00CA0B2F" w:rsidP="00CA0B2F">
                        <w:pPr>
                          <w:spacing w:after="100" w:afterAutospacing="1" w:line="240" w:lineRule="auto"/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tr-TR"/>
                          </w:rPr>
                        </w:pPr>
                        <w:r w:rsidRPr="00AC1BD3">
                          <w:rPr>
                            <w:rFonts w:ascii="Arial" w:eastAsia="Times New Roman" w:hAnsi="Arial" w:cs="Arial"/>
                            <w:noProof/>
                            <w:sz w:val="16"/>
                            <w:szCs w:val="16"/>
                            <w:lang w:eastAsia="tr-TR"/>
                          </w:rPr>
                          <w:drawing>
                            <wp:inline distT="0" distB="0" distL="0" distR="0">
                              <wp:extent cx="2641015" cy="528506"/>
                              <wp:effectExtent l="19050" t="0" r="6935" b="0"/>
                              <wp:docPr id="86" name="Resim 86" descr="http://sinavsistemi.vitaminegitim.com/examsystem/resource1.png?i=138609749334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6" descr="http://sinavsistemi.vitaminegitim.com/examsystem/resource1.png?i=1386097493347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38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640920" cy="52848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  <w:tr w:rsidR="00CA0B2F" w:rsidRPr="00AC1BD3">
                    <w:trPr>
                      <w:tblCellSpacing w:w="30" w:type="dxa"/>
                    </w:trPr>
                    <w:tc>
                      <w:tcPr>
                        <w:tcW w:w="264" w:type="dxa"/>
                        <w:hideMark/>
                      </w:tcPr>
                      <w:p w:rsidR="00CA0B2F" w:rsidRPr="00AC1BD3" w:rsidRDefault="00CA0B2F" w:rsidP="00CA0B2F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tr-TR"/>
                          </w:rPr>
                        </w:pPr>
                        <w:r w:rsidRPr="00AC1BD3">
                          <w:rPr>
                            <w:rFonts w:ascii="Arial" w:eastAsia="Times New Roman" w:hAnsi="Arial" w:cs="Arial"/>
                            <w:b/>
                            <w:bCs/>
                            <w:sz w:val="16"/>
                            <w:szCs w:val="16"/>
                            <w:lang w:eastAsia="tr-TR"/>
                          </w:rPr>
                          <w:t xml:space="preserve">C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CA0B2F" w:rsidRPr="00AC1BD3" w:rsidRDefault="00CA0B2F" w:rsidP="00CA0B2F">
                        <w:pPr>
                          <w:spacing w:after="100" w:afterAutospacing="1" w:line="240" w:lineRule="auto"/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tr-TR"/>
                          </w:rPr>
                        </w:pPr>
                        <w:r w:rsidRPr="00AC1BD3">
                          <w:rPr>
                            <w:rFonts w:ascii="Arial" w:eastAsia="Times New Roman" w:hAnsi="Arial" w:cs="Arial"/>
                            <w:noProof/>
                            <w:sz w:val="16"/>
                            <w:szCs w:val="16"/>
                            <w:lang w:eastAsia="tr-TR"/>
                          </w:rPr>
                          <w:drawing>
                            <wp:inline distT="0" distB="0" distL="0" distR="0">
                              <wp:extent cx="2690594" cy="520117"/>
                              <wp:effectExtent l="19050" t="0" r="0" b="0"/>
                              <wp:docPr id="87" name="Resim 87" descr="http://sinavsistemi.vitaminegitim.com/examsystem/resource2.png?i=138609749334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7" descr="http://sinavsistemi.vitaminegitim.com/examsystem/resource2.png?i=1386097493347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39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692464" cy="520478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  <w:tr w:rsidR="00CA0B2F" w:rsidRPr="00AC1BD3">
                    <w:trPr>
                      <w:tblCellSpacing w:w="30" w:type="dxa"/>
                    </w:trPr>
                    <w:tc>
                      <w:tcPr>
                        <w:tcW w:w="264" w:type="dxa"/>
                        <w:hideMark/>
                      </w:tcPr>
                      <w:p w:rsidR="00CA0B2F" w:rsidRPr="00AC1BD3" w:rsidRDefault="00CA0B2F" w:rsidP="00CA0B2F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tr-TR"/>
                          </w:rPr>
                        </w:pPr>
                        <w:r w:rsidRPr="00AC1BD3">
                          <w:rPr>
                            <w:rFonts w:ascii="Arial" w:eastAsia="Times New Roman" w:hAnsi="Arial" w:cs="Arial"/>
                            <w:b/>
                            <w:bCs/>
                            <w:sz w:val="16"/>
                            <w:szCs w:val="16"/>
                            <w:lang w:eastAsia="tr-TR"/>
                          </w:rPr>
                          <w:t xml:space="preserve">D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CA0B2F" w:rsidRPr="00AC1BD3" w:rsidRDefault="00CA0B2F" w:rsidP="00CA0B2F">
                        <w:pPr>
                          <w:spacing w:after="100" w:afterAutospacing="1" w:line="240" w:lineRule="auto"/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tr-TR"/>
                          </w:rPr>
                        </w:pPr>
                        <w:r w:rsidRPr="00AC1BD3">
                          <w:rPr>
                            <w:rFonts w:ascii="Arial" w:eastAsia="Times New Roman" w:hAnsi="Arial" w:cs="Arial"/>
                            <w:noProof/>
                            <w:sz w:val="16"/>
                            <w:szCs w:val="16"/>
                            <w:lang w:eastAsia="tr-TR"/>
                          </w:rPr>
                          <w:drawing>
                            <wp:inline distT="0" distB="0" distL="0" distR="0">
                              <wp:extent cx="2642299" cy="394283"/>
                              <wp:effectExtent l="19050" t="0" r="5651" b="0"/>
                              <wp:docPr id="88" name="Resim 88" descr="http://sinavsistemi.vitaminegitim.com/examsystem/resource3.png?i=138609749334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8" descr="http://sinavsistemi.vitaminegitim.com/examsystem/resource3.png?i=1386097493347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0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644947" cy="394678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</w:tbl>
                <w:p w:rsidR="00CA0B2F" w:rsidRPr="00AC1BD3" w:rsidRDefault="00CA0B2F" w:rsidP="00CA0B2F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</w:pPr>
                </w:p>
              </w:tc>
            </w:tr>
          </w:tbl>
          <w:p w:rsidR="00CA0B2F" w:rsidRPr="00AC1BD3" w:rsidRDefault="00CA0B2F" w:rsidP="00CA0B2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</w:p>
        </w:tc>
      </w:tr>
    </w:tbl>
    <w:p w:rsidR="00CA0B2F" w:rsidRPr="00AC1BD3" w:rsidRDefault="00CA0B2F" w:rsidP="009178C1">
      <w:pPr>
        <w:rPr>
          <w:rFonts w:ascii="Arial" w:hAnsi="Arial" w:cs="Arial"/>
          <w:sz w:val="16"/>
          <w:szCs w:val="16"/>
        </w:rPr>
      </w:pPr>
      <w:proofErr w:type="gramStart"/>
      <w:r w:rsidRPr="00AC1BD3">
        <w:rPr>
          <w:rFonts w:ascii="Arial" w:hAnsi="Arial" w:cs="Arial"/>
          <w:sz w:val="16"/>
          <w:szCs w:val="16"/>
        </w:rPr>
        <w:t>d</w:t>
      </w:r>
      <w:proofErr w:type="gramEnd"/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4989"/>
      </w:tblGrid>
      <w:tr w:rsidR="00CA0B2F" w:rsidRPr="00AC1BD3">
        <w:trPr>
          <w:tblCellSpacing w:w="0" w:type="dxa"/>
        </w:trPr>
        <w:tc>
          <w:tcPr>
            <w:tcW w:w="21600" w:type="dxa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989"/>
            </w:tblGrid>
            <w:tr w:rsidR="00CA0B2F" w:rsidRPr="00AC1BD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CA0B2F" w:rsidRPr="00AC1BD3" w:rsidRDefault="00CA0B2F" w:rsidP="00CA0B2F">
                  <w:pPr>
                    <w:spacing w:after="100" w:afterAutospacing="1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</w:pPr>
                  <w:r w:rsidRPr="00AC1BD3">
                    <w:rPr>
                      <w:rFonts w:ascii="Arial" w:eastAsia="Times New Roman" w:hAnsi="Arial" w:cs="Arial"/>
                      <w:noProof/>
                      <w:sz w:val="16"/>
                      <w:szCs w:val="16"/>
                      <w:lang w:eastAsia="tr-TR"/>
                    </w:rPr>
                    <w:drawing>
                      <wp:inline distT="0" distB="0" distL="0" distR="0">
                        <wp:extent cx="1920800" cy="704676"/>
                        <wp:effectExtent l="19050" t="0" r="3250" b="0"/>
                        <wp:docPr id="93" name="Resim 93" descr="http://sinavsistemi.vitaminegitim.com/examsystem/resource0.png?i=138609763732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3" descr="http://sinavsistemi.vitaminegitim.com/examsystem/resource0.png?i=138609763732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1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20875" cy="70470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CA0B2F" w:rsidRPr="00AC1BD3" w:rsidRDefault="00CA0B2F" w:rsidP="00CA0B2F">
                  <w:pPr>
                    <w:spacing w:after="100" w:afterAutospacing="1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</w:pPr>
                  <w:r w:rsidRPr="00AC1BD3"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  <w:t>Tarık, sürtünmeli yatay düzlemdeki K cismini şekildeki gibi çekerek harekete geçiriyor.</w:t>
                  </w:r>
                </w:p>
                <w:p w:rsidR="00CA0B2F" w:rsidRDefault="00CA0B2F" w:rsidP="00CA0B2F">
                  <w:pPr>
                    <w:spacing w:after="100" w:afterAutospacing="1" w:line="240" w:lineRule="auto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eastAsia="tr-TR"/>
                    </w:rPr>
                  </w:pPr>
                  <w:r w:rsidRPr="00AC1BD3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eastAsia="tr-TR"/>
                    </w:rPr>
                    <w:t>Buna göre, K cismine etki eden toplam kaç kuvvet bulunmaktadır?</w:t>
                  </w:r>
                </w:p>
                <w:p w:rsidR="001D482C" w:rsidRPr="00AC1BD3" w:rsidRDefault="001D482C" w:rsidP="00CA0B2F">
                  <w:pPr>
                    <w:spacing w:after="100" w:afterAutospacing="1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</w:pPr>
                  <w:r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eastAsia="tr-TR"/>
                    </w:rPr>
                    <w:t xml:space="preserve">A) </w:t>
                  </w:r>
                  <w:proofErr w:type="gramStart"/>
                  <w:r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eastAsia="tr-TR"/>
                    </w:rPr>
                    <w:t>1            B</w:t>
                  </w:r>
                  <w:proofErr w:type="gramEnd"/>
                  <w:r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eastAsia="tr-TR"/>
                    </w:rPr>
                    <w:t>)2      C)3      D)4</w:t>
                  </w:r>
                </w:p>
              </w:tc>
            </w:tr>
          </w:tbl>
          <w:p w:rsidR="00CA0B2F" w:rsidRPr="00AC1BD3" w:rsidRDefault="00CA0B2F" w:rsidP="00CA0B2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</w:p>
        </w:tc>
      </w:tr>
      <w:tr w:rsidR="00CA0B2F" w:rsidRPr="00AC1BD3">
        <w:trPr>
          <w:tblCellSpacing w:w="0" w:type="dxa"/>
        </w:trPr>
        <w:tc>
          <w:tcPr>
            <w:tcW w:w="21600" w:type="dxa"/>
            <w:vAlign w:val="center"/>
            <w:hideMark/>
          </w:tcPr>
          <w:tbl>
            <w:tblPr>
              <w:tblW w:w="3270" w:type="dxa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3270"/>
            </w:tblGrid>
            <w:tr w:rsidR="00CA0B2F" w:rsidRPr="00AC1BD3" w:rsidTr="00617B7B">
              <w:trPr>
                <w:trHeight w:val="6"/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A0B2F" w:rsidRPr="00AC1BD3" w:rsidRDefault="00CA0B2F" w:rsidP="00CA0B2F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</w:pPr>
                </w:p>
              </w:tc>
            </w:tr>
          </w:tbl>
          <w:p w:rsidR="00CA0B2F" w:rsidRPr="00AC1BD3" w:rsidRDefault="00CA0B2F" w:rsidP="00CA0B2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</w:p>
        </w:tc>
      </w:tr>
    </w:tbl>
    <w:p w:rsidR="00CA0B2F" w:rsidRPr="00AC1BD3" w:rsidRDefault="00CA0B2F" w:rsidP="009178C1">
      <w:pPr>
        <w:rPr>
          <w:rFonts w:ascii="Arial" w:hAnsi="Arial" w:cs="Arial"/>
          <w:sz w:val="16"/>
          <w:szCs w:val="16"/>
        </w:rPr>
      </w:pPr>
      <w:proofErr w:type="gramStart"/>
      <w:r w:rsidRPr="00AC1BD3">
        <w:rPr>
          <w:rFonts w:ascii="Arial" w:hAnsi="Arial" w:cs="Arial"/>
          <w:sz w:val="16"/>
          <w:szCs w:val="16"/>
        </w:rPr>
        <w:t>d</w:t>
      </w:r>
      <w:proofErr w:type="gramEnd"/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4989"/>
      </w:tblGrid>
      <w:tr w:rsidR="00CA0B2F" w:rsidRPr="00AC1BD3">
        <w:trPr>
          <w:tblCellSpacing w:w="0" w:type="dxa"/>
        </w:trPr>
        <w:tc>
          <w:tcPr>
            <w:tcW w:w="21600" w:type="dxa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989"/>
            </w:tblGrid>
            <w:tr w:rsidR="00CA0B2F" w:rsidRPr="00AC1BD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CA0B2F" w:rsidRPr="00AC1BD3" w:rsidRDefault="00CA0B2F" w:rsidP="00CA0B2F">
                  <w:pPr>
                    <w:spacing w:after="100" w:afterAutospacing="1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</w:pPr>
                  <w:r w:rsidRPr="00AC1BD3">
                    <w:rPr>
                      <w:rFonts w:ascii="Arial" w:eastAsia="Times New Roman" w:hAnsi="Arial" w:cs="Arial"/>
                      <w:noProof/>
                      <w:sz w:val="16"/>
                      <w:szCs w:val="16"/>
                      <w:lang w:eastAsia="tr-TR"/>
                    </w:rPr>
                    <w:drawing>
                      <wp:inline distT="0" distB="0" distL="0" distR="0">
                        <wp:extent cx="2690594" cy="889233"/>
                        <wp:effectExtent l="19050" t="0" r="0" b="0"/>
                        <wp:docPr id="95" name="resource3.png?i=1386097654593" descr="http://sinavsistemi.vitaminegitim.com/examsystem/resource3.png?i=138609765459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ource3.png?i=1386097654593" descr="http://sinavsistemi.vitaminegitim.com/examsystem/resource3.png?i=138609765459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2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93035" cy="89004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CA0B2F" w:rsidRPr="00AC1BD3" w:rsidRDefault="00CA0B2F" w:rsidP="00CA0B2F">
                  <w:pPr>
                    <w:spacing w:after="100" w:afterAutospacing="1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</w:pPr>
                  <w:r w:rsidRPr="00AC1BD3"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  <w:t>Selim ve Kemal, yatay sürtünmesiz düzlemde durmakta olan arabayı şekildeki gibi iterken Samet de iple doğu yönüne çekmektedir.</w:t>
                  </w:r>
                </w:p>
                <w:p w:rsidR="00CA0B2F" w:rsidRPr="00AC1BD3" w:rsidRDefault="00CA0B2F" w:rsidP="00CA0B2F">
                  <w:pPr>
                    <w:spacing w:after="100" w:afterAutospacing="1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</w:pPr>
                  <w:r w:rsidRPr="00AC1BD3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eastAsia="tr-TR"/>
                    </w:rPr>
                    <w:t>Araba doğu yönünde harekete geçtiğine göre,</w:t>
                  </w:r>
                </w:p>
                <w:p w:rsidR="00CA0B2F" w:rsidRPr="00AC1BD3" w:rsidRDefault="00CA0B2F" w:rsidP="00CA0B2F">
                  <w:pPr>
                    <w:spacing w:after="100" w:afterAutospacing="1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</w:pPr>
                  <w:r w:rsidRPr="00AC1BD3"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  <w:t xml:space="preserve">I. Selim ve Samet’in arabaya </w:t>
                  </w:r>
                  <w:proofErr w:type="spellStart"/>
                  <w:r w:rsidRPr="00AC1BD3"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  <w:t>uyguladığıkuvvetler</w:t>
                  </w:r>
                  <w:proofErr w:type="spellEnd"/>
                  <w:r w:rsidRPr="00AC1BD3"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  <w:t xml:space="preserve"> aynı yönlüdür.</w:t>
                  </w:r>
                </w:p>
                <w:p w:rsidR="00CA0B2F" w:rsidRPr="00AC1BD3" w:rsidRDefault="00CA0B2F" w:rsidP="00CA0B2F">
                  <w:pPr>
                    <w:spacing w:after="100" w:afterAutospacing="1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</w:pPr>
                  <w:r w:rsidRPr="00AC1BD3"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  <w:t>II. Selim ve Kemal’in arabaya uyguladıkları kuvvetlerin doğrultuları aynıdır.</w:t>
                  </w:r>
                </w:p>
                <w:p w:rsidR="00CA0B2F" w:rsidRPr="00AC1BD3" w:rsidRDefault="00CA0B2F" w:rsidP="00CA0B2F">
                  <w:pPr>
                    <w:spacing w:after="100" w:afterAutospacing="1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</w:pPr>
                  <w:r w:rsidRPr="00AC1BD3"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  <w:t>III. Kemal’in arabaya uyguladığı itme kuvveti, Selim’in arabaya uyguladığı itme kuvvetinden küçüktür.</w:t>
                  </w:r>
                </w:p>
                <w:p w:rsidR="00CA0B2F" w:rsidRDefault="00CA0B2F" w:rsidP="00CA0B2F">
                  <w:pPr>
                    <w:spacing w:after="100" w:afterAutospacing="1" w:line="240" w:lineRule="auto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eastAsia="tr-TR"/>
                    </w:rPr>
                  </w:pPr>
                  <w:proofErr w:type="gramStart"/>
                  <w:r w:rsidRPr="00AC1BD3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eastAsia="tr-TR"/>
                    </w:rPr>
                    <w:t>yorumlarından</w:t>
                  </w:r>
                  <w:proofErr w:type="gramEnd"/>
                  <w:r w:rsidRPr="00AC1BD3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eastAsia="tr-TR"/>
                    </w:rPr>
                    <w:t xml:space="preserve"> hangilerinin doğruluğu </w:t>
                  </w:r>
                  <w:r w:rsidRPr="00AC1BD3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u w:val="single"/>
                      <w:lang w:eastAsia="tr-TR"/>
                    </w:rPr>
                    <w:t>kesin</w:t>
                  </w:r>
                  <w:r w:rsidR="001D482C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u w:val="single"/>
                      <w:lang w:eastAsia="tr-TR"/>
                    </w:rPr>
                    <w:t xml:space="preserve"> </w:t>
                  </w:r>
                  <w:r w:rsidRPr="00AC1BD3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u w:val="single"/>
                      <w:lang w:eastAsia="tr-TR"/>
                    </w:rPr>
                    <w:t>değildir</w:t>
                  </w:r>
                  <w:r w:rsidRPr="00AC1BD3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eastAsia="tr-TR"/>
                    </w:rPr>
                    <w:t>?</w:t>
                  </w:r>
                </w:p>
                <w:p w:rsidR="001D482C" w:rsidRPr="00AC1BD3" w:rsidRDefault="001D482C" w:rsidP="00CA0B2F">
                  <w:pPr>
                    <w:spacing w:after="100" w:afterAutospacing="1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</w:pPr>
                  <w:r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eastAsia="tr-TR"/>
                    </w:rPr>
                    <w:t xml:space="preserve">A) </w:t>
                  </w:r>
                  <w:proofErr w:type="gramStart"/>
                  <w:r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eastAsia="tr-TR"/>
                    </w:rPr>
                    <w:t>I      B</w:t>
                  </w:r>
                  <w:proofErr w:type="gramEnd"/>
                  <w:r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eastAsia="tr-TR"/>
                    </w:rPr>
                    <w:t>)II      C)III       D) I, II</w:t>
                  </w:r>
                </w:p>
              </w:tc>
            </w:tr>
          </w:tbl>
          <w:p w:rsidR="00CA0B2F" w:rsidRPr="00AC1BD3" w:rsidRDefault="00CA0B2F" w:rsidP="00CA0B2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</w:p>
        </w:tc>
      </w:tr>
      <w:tr w:rsidR="00CA0B2F" w:rsidRPr="00AC1BD3">
        <w:trPr>
          <w:tblCellSpacing w:w="0" w:type="dxa"/>
        </w:trPr>
        <w:tc>
          <w:tcPr>
            <w:tcW w:w="21600" w:type="dxa"/>
            <w:vAlign w:val="center"/>
            <w:hideMark/>
          </w:tcPr>
          <w:tbl>
            <w:tblPr>
              <w:tblW w:w="0" w:type="auto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6"/>
            </w:tblGrid>
            <w:tr w:rsidR="00CA0B2F" w:rsidRPr="00AC1B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A0B2F" w:rsidRPr="00AC1BD3" w:rsidRDefault="00CA0B2F" w:rsidP="00CA0B2F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</w:pPr>
                </w:p>
              </w:tc>
            </w:tr>
            <w:tr w:rsidR="00CA0B2F" w:rsidRPr="00AC1B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A0B2F" w:rsidRPr="00AC1BD3" w:rsidRDefault="00CA0B2F" w:rsidP="00CA0B2F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</w:pPr>
                </w:p>
              </w:tc>
            </w:tr>
          </w:tbl>
          <w:p w:rsidR="00CA0B2F" w:rsidRPr="00AC1BD3" w:rsidRDefault="00CA0B2F" w:rsidP="00CA0B2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</w:p>
        </w:tc>
      </w:tr>
    </w:tbl>
    <w:p w:rsidR="00CA0B2F" w:rsidRPr="00AC1BD3" w:rsidRDefault="001D482C" w:rsidP="009178C1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C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4989"/>
      </w:tblGrid>
      <w:tr w:rsidR="00CA0B2F" w:rsidRPr="00AC1BD3">
        <w:trPr>
          <w:tblCellSpacing w:w="0" w:type="dxa"/>
        </w:trPr>
        <w:tc>
          <w:tcPr>
            <w:tcW w:w="21600" w:type="dxa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989"/>
            </w:tblGrid>
            <w:tr w:rsidR="00CA0B2F" w:rsidRPr="00AC1BD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CA0B2F" w:rsidRPr="00AC1BD3" w:rsidRDefault="00CA0B2F" w:rsidP="00CA0B2F">
                  <w:pPr>
                    <w:spacing w:after="100" w:afterAutospacing="1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</w:pPr>
                  <w:r w:rsidRPr="00AC1BD3">
                    <w:rPr>
                      <w:rFonts w:ascii="Arial" w:eastAsia="Times New Roman" w:hAnsi="Arial" w:cs="Arial"/>
                      <w:noProof/>
                      <w:sz w:val="16"/>
                      <w:szCs w:val="16"/>
                      <w:lang w:eastAsia="tr-TR"/>
                    </w:rPr>
                    <w:drawing>
                      <wp:inline distT="0" distB="0" distL="0" distR="0">
                        <wp:extent cx="3000987" cy="654341"/>
                        <wp:effectExtent l="19050" t="0" r="8913" b="0"/>
                        <wp:docPr id="97" name="Resim 97" descr="http://sinavsistemi.vitaminegitim.com/examsystem/resource0.png?i=138609768374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7" descr="http://sinavsistemi.vitaminegitim.com/examsystem/resource0.png?i=138609768374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3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99652" cy="654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CA0B2F" w:rsidRPr="00AC1BD3" w:rsidRDefault="00CA0B2F" w:rsidP="00CA0B2F">
                  <w:pPr>
                    <w:spacing w:after="100" w:afterAutospacing="1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</w:pPr>
                  <w:r w:rsidRPr="00AC1BD3"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  <w:t>Sürtünmesiz yatay düzlemde duran cisme bağlı özdeş X, Y ve Z dinamometreleri şekildeki gibi çekilmektedir.</w:t>
                  </w:r>
                </w:p>
                <w:p w:rsidR="00CA0B2F" w:rsidRDefault="00CA0B2F" w:rsidP="00CA0B2F">
                  <w:pPr>
                    <w:spacing w:after="100" w:afterAutospacing="1" w:line="240" w:lineRule="auto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eastAsia="tr-TR"/>
                    </w:rPr>
                  </w:pPr>
                  <w:r w:rsidRPr="00AC1BD3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eastAsia="tr-TR"/>
                    </w:rPr>
                    <w:t xml:space="preserve">Dinamometrelerde okunan değerler sırasıyla 3 </w:t>
                  </w:r>
                  <w:proofErr w:type="spellStart"/>
                  <w:r w:rsidRPr="00AC1BD3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eastAsia="tr-TR"/>
                    </w:rPr>
                    <w:t>newton</w:t>
                  </w:r>
                  <w:proofErr w:type="spellEnd"/>
                  <w:r w:rsidRPr="00AC1BD3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eastAsia="tr-TR"/>
                    </w:rPr>
                    <w:t xml:space="preserve">, 4 </w:t>
                  </w:r>
                  <w:proofErr w:type="spellStart"/>
                  <w:r w:rsidRPr="00AC1BD3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eastAsia="tr-TR"/>
                    </w:rPr>
                    <w:t>newton</w:t>
                  </w:r>
                  <w:proofErr w:type="spellEnd"/>
                  <w:r w:rsidRPr="00AC1BD3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eastAsia="tr-TR"/>
                    </w:rPr>
                    <w:t xml:space="preserve"> ve 2 </w:t>
                  </w:r>
                  <w:proofErr w:type="spellStart"/>
                  <w:r w:rsidRPr="00AC1BD3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eastAsia="tr-TR"/>
                    </w:rPr>
                    <w:t>newton</w:t>
                  </w:r>
                  <w:proofErr w:type="spellEnd"/>
                  <w:r w:rsidRPr="00AC1BD3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eastAsia="tr-TR"/>
                    </w:rPr>
                    <w:t xml:space="preserve"> olduğuna göre, cisme etkiyen kuvvetlerin bileşkesi kaç </w:t>
                  </w:r>
                  <w:proofErr w:type="spellStart"/>
                  <w:r w:rsidRPr="00AC1BD3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eastAsia="tr-TR"/>
                    </w:rPr>
                    <w:t>newtondur</w:t>
                  </w:r>
                  <w:proofErr w:type="spellEnd"/>
                  <w:r w:rsidRPr="00AC1BD3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eastAsia="tr-TR"/>
                    </w:rPr>
                    <w:t>?</w:t>
                  </w:r>
                </w:p>
                <w:p w:rsidR="001D482C" w:rsidRPr="00AC1BD3" w:rsidRDefault="001D482C" w:rsidP="00CA0B2F">
                  <w:pPr>
                    <w:spacing w:after="100" w:afterAutospacing="1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</w:pPr>
                  <w:r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eastAsia="tr-TR"/>
                    </w:rPr>
                    <w:t>A)</w:t>
                  </w:r>
                  <w:proofErr w:type="gramStart"/>
                  <w:r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eastAsia="tr-TR"/>
                    </w:rPr>
                    <w:t>2         B</w:t>
                  </w:r>
                  <w:proofErr w:type="gramEnd"/>
                  <w:r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eastAsia="tr-TR"/>
                    </w:rPr>
                    <w:t>)     3         C)   6          D)9</w:t>
                  </w:r>
                </w:p>
              </w:tc>
            </w:tr>
          </w:tbl>
          <w:p w:rsidR="00CA0B2F" w:rsidRPr="00AC1BD3" w:rsidRDefault="00CA0B2F" w:rsidP="00CA0B2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</w:p>
        </w:tc>
      </w:tr>
      <w:tr w:rsidR="00CA0B2F" w:rsidRPr="00AC1BD3">
        <w:trPr>
          <w:tblCellSpacing w:w="0" w:type="dxa"/>
        </w:trPr>
        <w:tc>
          <w:tcPr>
            <w:tcW w:w="21600" w:type="dxa"/>
            <w:vAlign w:val="center"/>
            <w:hideMark/>
          </w:tcPr>
          <w:tbl>
            <w:tblPr>
              <w:tblW w:w="0" w:type="auto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6"/>
            </w:tblGrid>
            <w:tr w:rsidR="00CA0B2F" w:rsidRPr="00AC1B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A0B2F" w:rsidRPr="00AC1BD3" w:rsidRDefault="00CA0B2F" w:rsidP="00CA0B2F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</w:pPr>
                </w:p>
              </w:tc>
            </w:tr>
            <w:tr w:rsidR="00CA0B2F" w:rsidRPr="00AC1B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A0B2F" w:rsidRPr="00AC1BD3" w:rsidRDefault="00CA0B2F" w:rsidP="00CA0B2F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</w:pPr>
                </w:p>
              </w:tc>
            </w:tr>
          </w:tbl>
          <w:p w:rsidR="00CA0B2F" w:rsidRPr="00AC1BD3" w:rsidRDefault="00CA0B2F" w:rsidP="00CA0B2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</w:p>
        </w:tc>
      </w:tr>
    </w:tbl>
    <w:p w:rsidR="00CA0B2F" w:rsidRPr="00AC1BD3" w:rsidRDefault="00CA0B2F" w:rsidP="009178C1">
      <w:pPr>
        <w:rPr>
          <w:rFonts w:ascii="Arial" w:hAnsi="Arial" w:cs="Arial"/>
          <w:sz w:val="16"/>
          <w:szCs w:val="16"/>
        </w:rPr>
      </w:pPr>
      <w:proofErr w:type="gramStart"/>
      <w:r w:rsidRPr="00AC1BD3">
        <w:rPr>
          <w:rFonts w:ascii="Arial" w:hAnsi="Arial" w:cs="Arial"/>
          <w:sz w:val="16"/>
          <w:szCs w:val="16"/>
        </w:rPr>
        <w:t>b</w:t>
      </w:r>
      <w:proofErr w:type="gramEnd"/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4989"/>
      </w:tblGrid>
      <w:tr w:rsidR="00CA0B2F" w:rsidRPr="00AC1BD3">
        <w:trPr>
          <w:tblCellSpacing w:w="0" w:type="dxa"/>
        </w:trPr>
        <w:tc>
          <w:tcPr>
            <w:tcW w:w="21600" w:type="dxa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989"/>
            </w:tblGrid>
            <w:tr w:rsidR="00CA0B2F" w:rsidRPr="00AC1BD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CA0B2F" w:rsidRPr="00AC1BD3" w:rsidRDefault="00CA0B2F" w:rsidP="00CA0B2F">
                  <w:pPr>
                    <w:spacing w:after="100" w:afterAutospacing="1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</w:pPr>
                  <w:r w:rsidRPr="00AC1BD3">
                    <w:rPr>
                      <w:rFonts w:ascii="Arial" w:eastAsia="Times New Roman" w:hAnsi="Arial" w:cs="Arial"/>
                      <w:noProof/>
                      <w:sz w:val="16"/>
                      <w:szCs w:val="16"/>
                      <w:lang w:eastAsia="tr-TR"/>
                    </w:rPr>
                    <w:drawing>
                      <wp:inline distT="0" distB="0" distL="0" distR="0">
                        <wp:extent cx="3210846" cy="805344"/>
                        <wp:effectExtent l="19050" t="0" r="8604" b="0"/>
                        <wp:docPr id="99" name="resource1.png?i=1386097698123" descr="http://sinavsistemi.vitaminegitim.com/examsystem/resource1.png?i=138609769812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ource1.png?i=1386097698123" descr="http://sinavsistemi.vitaminegitim.com/examsystem/resource1.png?i=138609769812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4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11060" cy="80539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CA0B2F" w:rsidRPr="00AC1BD3" w:rsidRDefault="00CA0B2F" w:rsidP="00CA0B2F">
                  <w:pPr>
                    <w:spacing w:after="100" w:afterAutospacing="1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</w:pPr>
                  <w:r w:rsidRPr="00AC1BD3"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  <w:t>Şekilde sabit süratle hareket etmekte olan araba (I), iple asılı olarak dengede kalan K cismi (II), belli bir yükseklikten serbest bırakılan L cismi (III) ve hava alanından havalanmakta olan uçak görülmektedir.</w:t>
                  </w:r>
                </w:p>
                <w:p w:rsidR="00CA0B2F" w:rsidRPr="00AC1BD3" w:rsidRDefault="00CA0B2F" w:rsidP="00CA0B2F">
                  <w:pPr>
                    <w:spacing w:after="100" w:afterAutospacing="1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</w:pPr>
                  <w:r w:rsidRPr="00AC1BD3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eastAsia="tr-TR"/>
                    </w:rPr>
                    <w:t>Buna göre, bu cisimlerden hangilerine etkiyen bileşke kuvvet sıfırdır?</w:t>
                  </w:r>
                </w:p>
              </w:tc>
            </w:tr>
          </w:tbl>
          <w:p w:rsidR="00CA0B2F" w:rsidRPr="00AC1BD3" w:rsidRDefault="00CA0B2F" w:rsidP="00CA0B2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</w:p>
        </w:tc>
      </w:tr>
      <w:tr w:rsidR="00CA0B2F" w:rsidRPr="00AC1BD3">
        <w:trPr>
          <w:tblCellSpacing w:w="0" w:type="dxa"/>
        </w:trPr>
        <w:tc>
          <w:tcPr>
            <w:tcW w:w="21600" w:type="dxa"/>
            <w:vAlign w:val="center"/>
            <w:hideMark/>
          </w:tcPr>
          <w:tbl>
            <w:tblPr>
              <w:tblW w:w="0" w:type="auto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6"/>
            </w:tblGrid>
            <w:tr w:rsidR="00CA0B2F" w:rsidRPr="00AC1B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A0B2F" w:rsidRPr="00AC1BD3" w:rsidRDefault="00CA0B2F" w:rsidP="00CA0B2F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</w:pPr>
                </w:p>
              </w:tc>
            </w:tr>
            <w:tr w:rsidR="00CA0B2F" w:rsidRPr="00AC1B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A0B2F" w:rsidRPr="00AC1BD3" w:rsidRDefault="00CA0B2F" w:rsidP="00CA0B2F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</w:pPr>
                </w:p>
              </w:tc>
            </w:tr>
          </w:tbl>
          <w:p w:rsidR="00CA0B2F" w:rsidRPr="00AC1BD3" w:rsidRDefault="00CA0B2F" w:rsidP="00CA0B2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</w:p>
        </w:tc>
      </w:tr>
    </w:tbl>
    <w:p w:rsidR="00CA0B2F" w:rsidRPr="00AC1BD3" w:rsidRDefault="00CA0B2F" w:rsidP="009178C1">
      <w:pPr>
        <w:rPr>
          <w:rFonts w:ascii="Arial" w:hAnsi="Arial" w:cs="Arial"/>
          <w:sz w:val="16"/>
          <w:szCs w:val="16"/>
        </w:rPr>
      </w:pP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4989"/>
      </w:tblGrid>
      <w:tr w:rsidR="00CA0B2F" w:rsidRPr="00AC1BD3">
        <w:trPr>
          <w:tblCellSpacing w:w="0" w:type="dxa"/>
        </w:trPr>
        <w:tc>
          <w:tcPr>
            <w:tcW w:w="21600" w:type="dxa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989"/>
            </w:tblGrid>
            <w:tr w:rsidR="00CA0B2F" w:rsidRPr="00AC1BD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CA0B2F" w:rsidRPr="00AC1BD3" w:rsidRDefault="00CA0B2F" w:rsidP="00CA0B2F">
                  <w:pPr>
                    <w:spacing w:after="100" w:afterAutospacing="1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</w:pPr>
                  <w:r w:rsidRPr="00AC1BD3">
                    <w:rPr>
                      <w:rFonts w:ascii="Arial" w:eastAsia="Times New Roman" w:hAnsi="Arial" w:cs="Arial"/>
                      <w:noProof/>
                      <w:sz w:val="16"/>
                      <w:szCs w:val="16"/>
                      <w:lang w:eastAsia="tr-TR"/>
                    </w:rPr>
                    <w:drawing>
                      <wp:inline distT="0" distB="0" distL="0" distR="0">
                        <wp:extent cx="2851309" cy="1023457"/>
                        <wp:effectExtent l="19050" t="0" r="6191" b="0"/>
                        <wp:docPr id="101" name="resource4.png?i=1386097719551" descr="http://sinavsistemi.vitaminegitim.com/examsystem/resource4.png?i=138609771955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ource4.png?i=1386097719551" descr="http://sinavsistemi.vitaminegitim.com/examsystem/resource4.png?i=138609771955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65422" cy="102852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CA0B2F" w:rsidRPr="00AC1BD3" w:rsidRDefault="00CA0B2F" w:rsidP="00CA0B2F">
                  <w:pPr>
                    <w:spacing w:after="100" w:afterAutospacing="1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</w:pPr>
                  <w:r w:rsidRPr="00AC1BD3"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  <w:t>I. Ali, elindeki balona bağlı ipi serbest bırakıyor.</w:t>
                  </w:r>
                </w:p>
                <w:p w:rsidR="00CA0B2F" w:rsidRPr="00AC1BD3" w:rsidRDefault="00CA0B2F" w:rsidP="00CA0B2F">
                  <w:pPr>
                    <w:spacing w:after="100" w:afterAutospacing="1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</w:pPr>
                  <w:r w:rsidRPr="00AC1BD3"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  <w:t>II. Otobüs, sabit süratle yokuşu tırmanıyor.</w:t>
                  </w:r>
                </w:p>
                <w:p w:rsidR="00CA0B2F" w:rsidRPr="00AC1BD3" w:rsidRDefault="00CA0B2F" w:rsidP="00CA0B2F">
                  <w:pPr>
                    <w:spacing w:after="100" w:afterAutospacing="1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</w:pPr>
                  <w:r w:rsidRPr="00AC1BD3"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  <w:t>III. Uçak, hava alanına iniş yapıyor.</w:t>
                  </w:r>
                </w:p>
                <w:p w:rsidR="00CA0B2F" w:rsidRPr="00AC1BD3" w:rsidRDefault="00CA0B2F" w:rsidP="00CA0B2F">
                  <w:pPr>
                    <w:spacing w:after="100" w:afterAutospacing="1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</w:pPr>
                  <w:r w:rsidRPr="00AC1BD3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eastAsia="tr-TR"/>
                    </w:rPr>
                    <w:t>Buna göre, bu olaylardan hangilerinde cisimlere etkiyen kuvvetler</w:t>
                  </w:r>
                  <w:r w:rsidRPr="00AC1BD3"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  <w:t xml:space="preserve"> </w:t>
                  </w:r>
                  <w:r w:rsidRPr="00AC1BD3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u w:val="single"/>
                      <w:lang w:eastAsia="tr-TR"/>
                    </w:rPr>
                    <w:t>dengelenmemiştir</w:t>
                  </w:r>
                  <w:r w:rsidRPr="00AC1BD3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eastAsia="tr-TR"/>
                    </w:rPr>
                    <w:t>?</w:t>
                  </w:r>
                </w:p>
              </w:tc>
            </w:tr>
          </w:tbl>
          <w:p w:rsidR="00CA0B2F" w:rsidRPr="00AC1BD3" w:rsidRDefault="00CA0B2F" w:rsidP="00CA0B2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</w:p>
        </w:tc>
      </w:tr>
      <w:tr w:rsidR="00CA0B2F" w:rsidRPr="00AC1BD3">
        <w:trPr>
          <w:tblCellSpacing w:w="0" w:type="dxa"/>
        </w:trPr>
        <w:tc>
          <w:tcPr>
            <w:tcW w:w="21600" w:type="dxa"/>
            <w:vAlign w:val="center"/>
            <w:hideMark/>
          </w:tcPr>
          <w:tbl>
            <w:tblPr>
              <w:tblW w:w="0" w:type="auto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3399"/>
            </w:tblGrid>
            <w:tr w:rsidR="00CA0B2F" w:rsidRPr="00AC1B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A0B2F" w:rsidRPr="00AC1BD3" w:rsidRDefault="00CA0B2F" w:rsidP="00CA0B2F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</w:pPr>
                </w:p>
              </w:tc>
            </w:tr>
            <w:tr w:rsidR="00CA0B2F" w:rsidRPr="00AC1B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tbl>
                  <w:tblPr>
                    <w:tblW w:w="3309" w:type="dxa"/>
                    <w:tblCellSpacing w:w="30" w:type="dxa"/>
                    <w:tblCellMar>
                      <w:top w:w="60" w:type="dxa"/>
                      <w:left w:w="60" w:type="dxa"/>
                      <w:bottom w:w="60" w:type="dxa"/>
                      <w:right w:w="60" w:type="dxa"/>
                    </w:tblCellMar>
                    <w:tblLook w:val="04A0"/>
                  </w:tblPr>
                  <w:tblGrid>
                    <w:gridCol w:w="882"/>
                    <w:gridCol w:w="2427"/>
                  </w:tblGrid>
                  <w:tr w:rsidR="00CA0B2F" w:rsidRPr="00AC1BD3" w:rsidTr="00617B7B">
                    <w:trPr>
                      <w:trHeight w:val="261"/>
                      <w:tblCellSpacing w:w="30" w:type="dxa"/>
                    </w:trPr>
                    <w:tc>
                      <w:tcPr>
                        <w:tcW w:w="792" w:type="dxa"/>
                        <w:hideMark/>
                      </w:tcPr>
                      <w:p w:rsidR="00CA0B2F" w:rsidRPr="00AC1BD3" w:rsidRDefault="00CA0B2F" w:rsidP="00CA0B2F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tr-TR"/>
                          </w:rPr>
                        </w:pPr>
                        <w:r w:rsidRPr="00AC1BD3">
                          <w:rPr>
                            <w:rFonts w:ascii="Arial" w:eastAsia="Times New Roman" w:hAnsi="Arial" w:cs="Arial"/>
                            <w:b/>
                            <w:bCs/>
                            <w:sz w:val="16"/>
                            <w:szCs w:val="16"/>
                            <w:lang w:eastAsia="tr-TR"/>
                          </w:rPr>
                          <w:t>A )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CA0B2F" w:rsidRPr="00AC1BD3" w:rsidRDefault="00CA0B2F" w:rsidP="00CA0B2F">
                        <w:pPr>
                          <w:spacing w:after="100" w:afterAutospacing="1" w:line="240" w:lineRule="auto"/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tr-TR"/>
                          </w:rPr>
                        </w:pPr>
                        <w:r w:rsidRPr="00AC1BD3"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tr-TR"/>
                          </w:rPr>
                          <w:t>Yalnız I</w:t>
                        </w:r>
                      </w:p>
                    </w:tc>
                  </w:tr>
                  <w:tr w:rsidR="00CA0B2F" w:rsidRPr="00AC1BD3" w:rsidTr="00617B7B">
                    <w:trPr>
                      <w:trHeight w:val="253"/>
                      <w:tblCellSpacing w:w="30" w:type="dxa"/>
                    </w:trPr>
                    <w:tc>
                      <w:tcPr>
                        <w:tcW w:w="792" w:type="dxa"/>
                        <w:hideMark/>
                      </w:tcPr>
                      <w:p w:rsidR="00CA0B2F" w:rsidRPr="00AC1BD3" w:rsidRDefault="00CA0B2F" w:rsidP="00CA0B2F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tr-TR"/>
                          </w:rPr>
                        </w:pPr>
                        <w:r w:rsidRPr="00AC1BD3">
                          <w:rPr>
                            <w:rFonts w:ascii="Arial" w:eastAsia="Times New Roman" w:hAnsi="Arial" w:cs="Arial"/>
                            <w:b/>
                            <w:bCs/>
                            <w:sz w:val="16"/>
                            <w:szCs w:val="16"/>
                            <w:lang w:eastAsia="tr-TR"/>
                          </w:rPr>
                          <w:t>B )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CA0B2F" w:rsidRPr="00AC1BD3" w:rsidRDefault="00CA0B2F" w:rsidP="00CA0B2F">
                        <w:pPr>
                          <w:spacing w:after="100" w:afterAutospacing="1" w:line="240" w:lineRule="auto"/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tr-TR"/>
                          </w:rPr>
                        </w:pPr>
                        <w:r w:rsidRPr="00AC1BD3"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tr-TR"/>
                          </w:rPr>
                          <w:t>I ve II</w:t>
                        </w:r>
                      </w:p>
                    </w:tc>
                  </w:tr>
                  <w:tr w:rsidR="00CA0B2F" w:rsidRPr="00AC1BD3" w:rsidTr="00617B7B">
                    <w:trPr>
                      <w:trHeight w:val="261"/>
                      <w:tblCellSpacing w:w="30" w:type="dxa"/>
                    </w:trPr>
                    <w:tc>
                      <w:tcPr>
                        <w:tcW w:w="792" w:type="dxa"/>
                        <w:hideMark/>
                      </w:tcPr>
                      <w:p w:rsidR="00CA0B2F" w:rsidRPr="00AC1BD3" w:rsidRDefault="00CA0B2F" w:rsidP="00CA0B2F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tr-TR"/>
                          </w:rPr>
                        </w:pPr>
                        <w:r w:rsidRPr="00AC1BD3">
                          <w:rPr>
                            <w:rFonts w:ascii="Arial" w:eastAsia="Times New Roman" w:hAnsi="Arial" w:cs="Arial"/>
                            <w:b/>
                            <w:bCs/>
                            <w:sz w:val="16"/>
                            <w:szCs w:val="16"/>
                            <w:lang w:eastAsia="tr-TR"/>
                          </w:rPr>
                          <w:t>C )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CA0B2F" w:rsidRPr="00AC1BD3" w:rsidRDefault="00CA0B2F" w:rsidP="00CA0B2F">
                        <w:pPr>
                          <w:spacing w:after="100" w:afterAutospacing="1" w:line="240" w:lineRule="auto"/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tr-TR"/>
                          </w:rPr>
                        </w:pPr>
                        <w:r w:rsidRPr="00AC1BD3"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tr-TR"/>
                          </w:rPr>
                          <w:t>I ve III</w:t>
                        </w:r>
                      </w:p>
                    </w:tc>
                  </w:tr>
                  <w:tr w:rsidR="00CA0B2F" w:rsidRPr="00AC1BD3" w:rsidTr="00617B7B">
                    <w:trPr>
                      <w:trHeight w:val="253"/>
                      <w:tblCellSpacing w:w="30" w:type="dxa"/>
                    </w:trPr>
                    <w:tc>
                      <w:tcPr>
                        <w:tcW w:w="792" w:type="dxa"/>
                        <w:hideMark/>
                      </w:tcPr>
                      <w:p w:rsidR="00CA0B2F" w:rsidRPr="00AC1BD3" w:rsidRDefault="00CA0B2F" w:rsidP="00CA0B2F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tr-TR"/>
                          </w:rPr>
                        </w:pPr>
                        <w:r w:rsidRPr="00AC1BD3">
                          <w:rPr>
                            <w:rFonts w:ascii="Arial" w:eastAsia="Times New Roman" w:hAnsi="Arial" w:cs="Arial"/>
                            <w:b/>
                            <w:bCs/>
                            <w:sz w:val="16"/>
                            <w:szCs w:val="16"/>
                            <w:lang w:eastAsia="tr-TR"/>
                          </w:rPr>
                          <w:t>D )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CA0B2F" w:rsidRPr="00AC1BD3" w:rsidRDefault="00CA0B2F" w:rsidP="00CA0B2F">
                        <w:pPr>
                          <w:spacing w:after="100" w:afterAutospacing="1" w:line="240" w:lineRule="auto"/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tr-TR"/>
                          </w:rPr>
                        </w:pPr>
                        <w:r w:rsidRPr="00AC1BD3"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tr-TR"/>
                          </w:rPr>
                          <w:t>I, II ve III</w:t>
                        </w:r>
                      </w:p>
                    </w:tc>
                  </w:tr>
                </w:tbl>
                <w:p w:rsidR="00CA0B2F" w:rsidRPr="00AC1BD3" w:rsidRDefault="00CA0B2F" w:rsidP="00CA0B2F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</w:pPr>
                </w:p>
              </w:tc>
            </w:tr>
          </w:tbl>
          <w:p w:rsidR="00CA0B2F" w:rsidRPr="00AC1BD3" w:rsidRDefault="00CA0B2F" w:rsidP="00CA0B2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</w:p>
        </w:tc>
      </w:tr>
    </w:tbl>
    <w:p w:rsidR="00CA0B2F" w:rsidRPr="00AC1BD3" w:rsidRDefault="00CA0B2F" w:rsidP="009178C1">
      <w:pPr>
        <w:rPr>
          <w:rFonts w:ascii="Arial" w:hAnsi="Arial" w:cs="Arial"/>
          <w:sz w:val="16"/>
          <w:szCs w:val="16"/>
        </w:rPr>
      </w:pPr>
      <w:proofErr w:type="gramStart"/>
      <w:r w:rsidRPr="00AC1BD3">
        <w:rPr>
          <w:rFonts w:ascii="Arial" w:hAnsi="Arial" w:cs="Arial"/>
          <w:sz w:val="16"/>
          <w:szCs w:val="16"/>
        </w:rPr>
        <w:t>c</w:t>
      </w:r>
      <w:proofErr w:type="gramEnd"/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4989"/>
      </w:tblGrid>
      <w:tr w:rsidR="00CA0B2F" w:rsidRPr="00AC1BD3">
        <w:trPr>
          <w:tblCellSpacing w:w="0" w:type="dxa"/>
        </w:trPr>
        <w:tc>
          <w:tcPr>
            <w:tcW w:w="21600" w:type="dxa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989"/>
            </w:tblGrid>
            <w:tr w:rsidR="00CA0B2F" w:rsidRPr="00AC1BD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CA0B2F" w:rsidRPr="00AC1BD3" w:rsidRDefault="00CA0B2F" w:rsidP="00CA0B2F">
                  <w:pPr>
                    <w:spacing w:after="100" w:afterAutospacing="1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</w:pPr>
                  <w:r w:rsidRPr="00AC1BD3">
                    <w:rPr>
                      <w:rFonts w:ascii="Arial" w:eastAsia="Times New Roman" w:hAnsi="Arial" w:cs="Arial"/>
                      <w:noProof/>
                      <w:sz w:val="16"/>
                      <w:szCs w:val="16"/>
                      <w:lang w:eastAsia="tr-TR"/>
                    </w:rPr>
                    <w:drawing>
                      <wp:inline distT="0" distB="0" distL="0" distR="0">
                        <wp:extent cx="2592070" cy="1283335"/>
                        <wp:effectExtent l="19050" t="0" r="0" b="0"/>
                        <wp:docPr id="103" name="resource2.png?i=1386097734885" descr="http://sinavsistemi.vitaminegitim.com/examsystem/resource2.png?i=138609773488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ource2.png?i=1386097734885" descr="http://sinavsistemi.vitaminegitim.com/examsystem/resource2.png?i=138609773488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92070" cy="128333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CA0B2F" w:rsidRPr="00AC1BD3" w:rsidRDefault="00CA0B2F" w:rsidP="00CA0B2F">
                  <w:pPr>
                    <w:spacing w:after="100" w:afterAutospacing="1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</w:pPr>
                  <w:r w:rsidRPr="00AC1BD3"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  <w:t>Kâmil ve Selami, arabayı şekildeki gibi ittiklerinde araba ok yönünde artan süratle harekete geçmektedir.</w:t>
                  </w:r>
                </w:p>
                <w:p w:rsidR="00CA0B2F" w:rsidRPr="00AC1BD3" w:rsidRDefault="00CA0B2F" w:rsidP="00CA0B2F">
                  <w:pPr>
                    <w:spacing w:after="100" w:afterAutospacing="1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</w:pPr>
                  <w:r w:rsidRPr="00AC1BD3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eastAsia="tr-TR"/>
                    </w:rPr>
                    <w:t>Araba ile yol arasındaki sürtünme kuvveti 20 N ve Selami’nin arabaya uyguladığı kuvvet 60 N olduğuna göre, Kamil’in arabaya uyguladığı kuvvet,</w:t>
                  </w:r>
                </w:p>
                <w:p w:rsidR="00CA0B2F" w:rsidRPr="00AC1BD3" w:rsidRDefault="00CA0B2F" w:rsidP="00CA0B2F">
                  <w:pPr>
                    <w:spacing w:after="100" w:afterAutospacing="1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</w:pPr>
                  <w:r w:rsidRPr="00AC1BD3"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  <w:t xml:space="preserve">I. 40 </w:t>
                  </w:r>
                  <w:proofErr w:type="gramStart"/>
                  <w:r w:rsidRPr="00AC1BD3"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  <w:t>N</w:t>
                  </w:r>
                  <w:r w:rsidR="00617B7B" w:rsidRPr="00AC1BD3"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  <w:t xml:space="preserve">      II</w:t>
                  </w:r>
                  <w:proofErr w:type="gramEnd"/>
                  <w:r w:rsidR="00617B7B" w:rsidRPr="00AC1BD3"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  <w:t>-70           III-90</w:t>
                  </w:r>
                </w:p>
                <w:p w:rsidR="00CA0B2F" w:rsidRPr="00AC1BD3" w:rsidRDefault="00CA0B2F" w:rsidP="00CA0B2F">
                  <w:pPr>
                    <w:spacing w:after="100" w:afterAutospacing="1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</w:pPr>
                  <w:proofErr w:type="gramStart"/>
                  <w:r w:rsidRPr="00AC1BD3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eastAsia="tr-TR"/>
                    </w:rPr>
                    <w:t>belirtilenlerden</w:t>
                  </w:r>
                  <w:proofErr w:type="gramEnd"/>
                  <w:r w:rsidRPr="00AC1BD3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eastAsia="tr-TR"/>
                    </w:rPr>
                    <w:t xml:space="preserve"> hangilerine eşit olabilir?</w:t>
                  </w:r>
                </w:p>
              </w:tc>
            </w:tr>
          </w:tbl>
          <w:p w:rsidR="00CA0B2F" w:rsidRPr="00AC1BD3" w:rsidRDefault="00CA0B2F" w:rsidP="00CA0B2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</w:p>
        </w:tc>
      </w:tr>
      <w:tr w:rsidR="00CA0B2F" w:rsidRPr="00AC1BD3">
        <w:trPr>
          <w:tblCellSpacing w:w="0" w:type="dxa"/>
        </w:trPr>
        <w:tc>
          <w:tcPr>
            <w:tcW w:w="21600" w:type="dxa"/>
            <w:vAlign w:val="center"/>
            <w:hideMark/>
          </w:tcPr>
          <w:tbl>
            <w:tblPr>
              <w:tblW w:w="0" w:type="auto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77"/>
            </w:tblGrid>
            <w:tr w:rsidR="00CA0B2F" w:rsidRPr="00AC1B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A0B2F" w:rsidRPr="00AC1BD3" w:rsidRDefault="00CA0B2F" w:rsidP="00CA0B2F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</w:pPr>
                </w:p>
              </w:tc>
            </w:tr>
            <w:tr w:rsidR="00CA0B2F" w:rsidRPr="00AC1B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tbl>
                  <w:tblPr>
                    <w:tblW w:w="0" w:type="auto"/>
                    <w:tblCellSpacing w:w="30" w:type="dxa"/>
                    <w:tblCellMar>
                      <w:top w:w="60" w:type="dxa"/>
                      <w:left w:w="60" w:type="dxa"/>
                      <w:bottom w:w="60" w:type="dxa"/>
                      <w:right w:w="60" w:type="dxa"/>
                    </w:tblCellMar>
                    <w:tblLook w:val="04A0"/>
                  </w:tblPr>
                  <w:tblGrid>
                    <w:gridCol w:w="354"/>
                    <w:gridCol w:w="833"/>
                  </w:tblGrid>
                  <w:tr w:rsidR="00CA0B2F" w:rsidRPr="00AC1BD3">
                    <w:trPr>
                      <w:tblCellSpacing w:w="30" w:type="dxa"/>
                    </w:trPr>
                    <w:tc>
                      <w:tcPr>
                        <w:tcW w:w="264" w:type="dxa"/>
                        <w:hideMark/>
                      </w:tcPr>
                      <w:p w:rsidR="00CA0B2F" w:rsidRPr="00AC1BD3" w:rsidRDefault="00CA0B2F" w:rsidP="00CA0B2F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tr-TR"/>
                          </w:rPr>
                        </w:pPr>
                        <w:r w:rsidRPr="00AC1BD3">
                          <w:rPr>
                            <w:rFonts w:ascii="Arial" w:eastAsia="Times New Roman" w:hAnsi="Arial" w:cs="Arial"/>
                            <w:b/>
                            <w:bCs/>
                            <w:sz w:val="16"/>
                            <w:szCs w:val="16"/>
                            <w:lang w:eastAsia="tr-TR"/>
                          </w:rPr>
                          <w:t xml:space="preserve">A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CA0B2F" w:rsidRPr="00AC1BD3" w:rsidRDefault="00CA0B2F" w:rsidP="00CA0B2F">
                        <w:pPr>
                          <w:spacing w:after="100" w:afterAutospacing="1" w:line="240" w:lineRule="auto"/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tr-TR"/>
                          </w:rPr>
                        </w:pPr>
                        <w:r w:rsidRPr="00AC1BD3"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tr-TR"/>
                          </w:rPr>
                          <w:t>Yalnız I</w:t>
                        </w:r>
                      </w:p>
                    </w:tc>
                  </w:tr>
                  <w:tr w:rsidR="00CA0B2F" w:rsidRPr="00AC1BD3">
                    <w:trPr>
                      <w:tblCellSpacing w:w="30" w:type="dxa"/>
                    </w:trPr>
                    <w:tc>
                      <w:tcPr>
                        <w:tcW w:w="264" w:type="dxa"/>
                        <w:hideMark/>
                      </w:tcPr>
                      <w:p w:rsidR="00CA0B2F" w:rsidRPr="00AC1BD3" w:rsidRDefault="00CA0B2F" w:rsidP="00CA0B2F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tr-TR"/>
                          </w:rPr>
                        </w:pPr>
                        <w:r w:rsidRPr="00AC1BD3">
                          <w:rPr>
                            <w:rFonts w:ascii="Arial" w:eastAsia="Times New Roman" w:hAnsi="Arial" w:cs="Arial"/>
                            <w:b/>
                            <w:bCs/>
                            <w:sz w:val="16"/>
                            <w:szCs w:val="16"/>
                            <w:lang w:eastAsia="tr-TR"/>
                          </w:rPr>
                          <w:t xml:space="preserve">B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CA0B2F" w:rsidRPr="00AC1BD3" w:rsidRDefault="00CA0B2F" w:rsidP="00CA0B2F">
                        <w:pPr>
                          <w:spacing w:after="100" w:afterAutospacing="1" w:line="240" w:lineRule="auto"/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tr-TR"/>
                          </w:rPr>
                        </w:pPr>
                        <w:r w:rsidRPr="00AC1BD3"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tr-TR"/>
                          </w:rPr>
                          <w:t>Yalnız II</w:t>
                        </w:r>
                      </w:p>
                    </w:tc>
                  </w:tr>
                  <w:tr w:rsidR="00CA0B2F" w:rsidRPr="00AC1BD3">
                    <w:trPr>
                      <w:tblCellSpacing w:w="30" w:type="dxa"/>
                    </w:trPr>
                    <w:tc>
                      <w:tcPr>
                        <w:tcW w:w="264" w:type="dxa"/>
                        <w:hideMark/>
                      </w:tcPr>
                      <w:p w:rsidR="00CA0B2F" w:rsidRPr="00AC1BD3" w:rsidRDefault="00CA0B2F" w:rsidP="00CA0B2F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tr-TR"/>
                          </w:rPr>
                        </w:pPr>
                        <w:r w:rsidRPr="00AC1BD3">
                          <w:rPr>
                            <w:rFonts w:ascii="Arial" w:eastAsia="Times New Roman" w:hAnsi="Arial" w:cs="Arial"/>
                            <w:b/>
                            <w:bCs/>
                            <w:sz w:val="16"/>
                            <w:szCs w:val="16"/>
                            <w:lang w:eastAsia="tr-TR"/>
                          </w:rPr>
                          <w:t xml:space="preserve">C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CA0B2F" w:rsidRPr="00AC1BD3" w:rsidRDefault="00CA0B2F" w:rsidP="00CA0B2F">
                        <w:pPr>
                          <w:spacing w:after="100" w:afterAutospacing="1" w:line="240" w:lineRule="auto"/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tr-TR"/>
                          </w:rPr>
                        </w:pPr>
                        <w:r w:rsidRPr="00AC1BD3"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tr-TR"/>
                          </w:rPr>
                          <w:t>Yalnız III</w:t>
                        </w:r>
                      </w:p>
                    </w:tc>
                  </w:tr>
                  <w:tr w:rsidR="00CA0B2F" w:rsidRPr="00AC1BD3">
                    <w:trPr>
                      <w:tblCellSpacing w:w="30" w:type="dxa"/>
                    </w:trPr>
                    <w:tc>
                      <w:tcPr>
                        <w:tcW w:w="264" w:type="dxa"/>
                        <w:hideMark/>
                      </w:tcPr>
                      <w:p w:rsidR="00CA0B2F" w:rsidRPr="00AC1BD3" w:rsidRDefault="00CA0B2F" w:rsidP="00CA0B2F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tr-TR"/>
                          </w:rPr>
                        </w:pPr>
                        <w:r w:rsidRPr="00AC1BD3">
                          <w:rPr>
                            <w:rFonts w:ascii="Arial" w:eastAsia="Times New Roman" w:hAnsi="Arial" w:cs="Arial"/>
                            <w:b/>
                            <w:bCs/>
                            <w:sz w:val="16"/>
                            <w:szCs w:val="16"/>
                            <w:lang w:eastAsia="tr-TR"/>
                          </w:rPr>
                          <w:t xml:space="preserve">D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CA0B2F" w:rsidRPr="00AC1BD3" w:rsidRDefault="00CA0B2F" w:rsidP="00CA0B2F">
                        <w:pPr>
                          <w:spacing w:after="100" w:afterAutospacing="1" w:line="240" w:lineRule="auto"/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tr-TR"/>
                          </w:rPr>
                        </w:pPr>
                        <w:r w:rsidRPr="00AC1BD3"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tr-TR"/>
                          </w:rPr>
                          <w:t>II ve III</w:t>
                        </w:r>
                      </w:p>
                    </w:tc>
                  </w:tr>
                </w:tbl>
                <w:p w:rsidR="00CA0B2F" w:rsidRPr="00AC1BD3" w:rsidRDefault="00CA0B2F" w:rsidP="00CA0B2F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</w:pPr>
                </w:p>
              </w:tc>
            </w:tr>
          </w:tbl>
          <w:p w:rsidR="00CA0B2F" w:rsidRPr="00AC1BD3" w:rsidRDefault="00CA0B2F" w:rsidP="00CA0B2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</w:p>
        </w:tc>
      </w:tr>
    </w:tbl>
    <w:p w:rsidR="00CA0B2F" w:rsidRPr="00AC1BD3" w:rsidRDefault="00CA0B2F" w:rsidP="009178C1">
      <w:pPr>
        <w:rPr>
          <w:rFonts w:ascii="Arial" w:hAnsi="Arial" w:cs="Arial"/>
          <w:sz w:val="16"/>
          <w:szCs w:val="16"/>
        </w:rPr>
      </w:pPr>
      <w:proofErr w:type="gramStart"/>
      <w:r w:rsidRPr="00AC1BD3">
        <w:rPr>
          <w:rFonts w:ascii="Arial" w:hAnsi="Arial" w:cs="Arial"/>
          <w:sz w:val="16"/>
          <w:szCs w:val="16"/>
        </w:rPr>
        <w:t>c</w:t>
      </w:r>
      <w:proofErr w:type="gramEnd"/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4989"/>
      </w:tblGrid>
      <w:tr w:rsidR="00CA0B2F" w:rsidRPr="00AC1BD3">
        <w:trPr>
          <w:tblCellSpacing w:w="0" w:type="dxa"/>
        </w:trPr>
        <w:tc>
          <w:tcPr>
            <w:tcW w:w="21600" w:type="dxa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989"/>
            </w:tblGrid>
            <w:tr w:rsidR="00CA0B2F" w:rsidRPr="00AC1BD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CA0B2F" w:rsidRPr="00AC1BD3" w:rsidRDefault="00CA0B2F" w:rsidP="00CA0B2F">
                  <w:pPr>
                    <w:spacing w:after="100" w:afterAutospacing="1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</w:pPr>
                  <w:r w:rsidRPr="00AC1BD3">
                    <w:rPr>
                      <w:rFonts w:ascii="Arial" w:eastAsia="Times New Roman" w:hAnsi="Arial" w:cs="Arial"/>
                      <w:noProof/>
                      <w:sz w:val="16"/>
                      <w:szCs w:val="16"/>
                      <w:lang w:eastAsia="tr-TR"/>
                    </w:rPr>
                    <w:drawing>
                      <wp:inline distT="0" distB="0" distL="0" distR="0">
                        <wp:extent cx="2732673" cy="1191237"/>
                        <wp:effectExtent l="19050" t="0" r="0" b="0"/>
                        <wp:docPr id="105" name="resource2.png?i=1386097765175" descr="http://sinavsistemi.vitaminegitim.com/examsystem/resource2.png?i=138609776517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ource2.png?i=1386097765175" descr="http://sinavsistemi.vitaminegitim.com/examsystem/resource2.png?i=138609776517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34945" cy="119222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CA0B2F" w:rsidRPr="00AC1BD3" w:rsidRDefault="00CA0B2F" w:rsidP="00CA0B2F">
                  <w:pPr>
                    <w:spacing w:after="100" w:afterAutospacing="1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</w:pPr>
                  <w:r w:rsidRPr="00AC1BD3"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  <w:t>Sürtünmeleri önemsiz yatay düzlemde doğuya doğru hareket etmekte olan K, L ve M cisimlerine şekildeki kuvvetler aynı anda uygulanmaktadır.</w:t>
                  </w:r>
                </w:p>
                <w:p w:rsidR="00CA0B2F" w:rsidRPr="00AC1BD3" w:rsidRDefault="00CA0B2F" w:rsidP="00CA0B2F">
                  <w:pPr>
                    <w:spacing w:after="100" w:afterAutospacing="1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</w:pPr>
                  <w:r w:rsidRPr="00AC1BD3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eastAsia="tr-TR"/>
                    </w:rPr>
                    <w:t>Buna göre, kuvvetler uygulandıktan bir süre sonra bu cisimlerden hangilerinin hareket yönünü değişebilir?</w:t>
                  </w:r>
                </w:p>
              </w:tc>
            </w:tr>
          </w:tbl>
          <w:p w:rsidR="00CA0B2F" w:rsidRPr="00AC1BD3" w:rsidRDefault="00CA0B2F" w:rsidP="00CA0B2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</w:p>
        </w:tc>
      </w:tr>
      <w:tr w:rsidR="00CA0B2F" w:rsidRPr="00AC1BD3">
        <w:trPr>
          <w:tblCellSpacing w:w="0" w:type="dxa"/>
        </w:trPr>
        <w:tc>
          <w:tcPr>
            <w:tcW w:w="21600" w:type="dxa"/>
            <w:vAlign w:val="center"/>
            <w:hideMark/>
          </w:tcPr>
          <w:tbl>
            <w:tblPr>
              <w:tblW w:w="0" w:type="auto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3595"/>
            </w:tblGrid>
            <w:tr w:rsidR="00CA0B2F" w:rsidRPr="00AC1B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A0B2F" w:rsidRPr="00AC1BD3" w:rsidRDefault="00CA0B2F" w:rsidP="00CA0B2F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</w:pPr>
                </w:p>
              </w:tc>
            </w:tr>
            <w:tr w:rsidR="00CA0B2F" w:rsidRPr="00AC1B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tbl>
                  <w:tblPr>
                    <w:tblW w:w="3505" w:type="dxa"/>
                    <w:tblCellSpacing w:w="30" w:type="dxa"/>
                    <w:tblCellMar>
                      <w:top w:w="60" w:type="dxa"/>
                      <w:left w:w="60" w:type="dxa"/>
                      <w:bottom w:w="60" w:type="dxa"/>
                      <w:right w:w="60" w:type="dxa"/>
                    </w:tblCellMar>
                    <w:tblLook w:val="04A0"/>
                  </w:tblPr>
                  <w:tblGrid>
                    <w:gridCol w:w="950"/>
                    <w:gridCol w:w="2555"/>
                  </w:tblGrid>
                  <w:tr w:rsidR="00CA0B2F" w:rsidRPr="00AC1BD3" w:rsidTr="00617B7B">
                    <w:trPr>
                      <w:trHeight w:val="189"/>
                      <w:tblCellSpacing w:w="30" w:type="dxa"/>
                    </w:trPr>
                    <w:tc>
                      <w:tcPr>
                        <w:tcW w:w="860" w:type="dxa"/>
                        <w:hideMark/>
                      </w:tcPr>
                      <w:p w:rsidR="00CA0B2F" w:rsidRPr="00AC1BD3" w:rsidRDefault="00CA0B2F" w:rsidP="00CA0B2F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tr-TR"/>
                          </w:rPr>
                        </w:pPr>
                        <w:r w:rsidRPr="00AC1BD3">
                          <w:rPr>
                            <w:rFonts w:ascii="Arial" w:eastAsia="Times New Roman" w:hAnsi="Arial" w:cs="Arial"/>
                            <w:b/>
                            <w:bCs/>
                            <w:sz w:val="16"/>
                            <w:szCs w:val="16"/>
                            <w:lang w:eastAsia="tr-TR"/>
                          </w:rPr>
                          <w:t>A )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CA0B2F" w:rsidRPr="00AC1BD3" w:rsidRDefault="00CA0B2F" w:rsidP="00CA0B2F">
                        <w:pPr>
                          <w:spacing w:after="100" w:afterAutospacing="1" w:line="240" w:lineRule="auto"/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tr-TR"/>
                          </w:rPr>
                        </w:pPr>
                        <w:r w:rsidRPr="00AC1BD3"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tr-TR"/>
                          </w:rPr>
                          <w:t>Yalnız K</w:t>
                        </w:r>
                      </w:p>
                    </w:tc>
                  </w:tr>
                  <w:tr w:rsidR="00CA0B2F" w:rsidRPr="00AC1BD3" w:rsidTr="00617B7B">
                    <w:trPr>
                      <w:trHeight w:val="194"/>
                      <w:tblCellSpacing w:w="30" w:type="dxa"/>
                    </w:trPr>
                    <w:tc>
                      <w:tcPr>
                        <w:tcW w:w="860" w:type="dxa"/>
                        <w:hideMark/>
                      </w:tcPr>
                      <w:p w:rsidR="00CA0B2F" w:rsidRPr="00AC1BD3" w:rsidRDefault="00CA0B2F" w:rsidP="00CA0B2F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tr-TR"/>
                          </w:rPr>
                        </w:pPr>
                        <w:r w:rsidRPr="00AC1BD3">
                          <w:rPr>
                            <w:rFonts w:ascii="Arial" w:eastAsia="Times New Roman" w:hAnsi="Arial" w:cs="Arial"/>
                            <w:b/>
                            <w:bCs/>
                            <w:sz w:val="16"/>
                            <w:szCs w:val="16"/>
                            <w:lang w:eastAsia="tr-TR"/>
                          </w:rPr>
                          <w:t>B )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CA0B2F" w:rsidRPr="00AC1BD3" w:rsidRDefault="00CA0B2F" w:rsidP="00CA0B2F">
                        <w:pPr>
                          <w:spacing w:after="100" w:afterAutospacing="1" w:line="240" w:lineRule="auto"/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tr-TR"/>
                          </w:rPr>
                        </w:pPr>
                        <w:r w:rsidRPr="00AC1BD3"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tr-TR"/>
                          </w:rPr>
                          <w:t>Yalnız L</w:t>
                        </w:r>
                      </w:p>
                    </w:tc>
                  </w:tr>
                  <w:tr w:rsidR="00CA0B2F" w:rsidRPr="00AC1BD3" w:rsidTr="00617B7B">
                    <w:trPr>
                      <w:trHeight w:val="194"/>
                      <w:tblCellSpacing w:w="30" w:type="dxa"/>
                    </w:trPr>
                    <w:tc>
                      <w:tcPr>
                        <w:tcW w:w="860" w:type="dxa"/>
                        <w:hideMark/>
                      </w:tcPr>
                      <w:p w:rsidR="00CA0B2F" w:rsidRPr="00AC1BD3" w:rsidRDefault="00CA0B2F" w:rsidP="00CA0B2F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tr-TR"/>
                          </w:rPr>
                        </w:pPr>
                        <w:r w:rsidRPr="00AC1BD3">
                          <w:rPr>
                            <w:rFonts w:ascii="Arial" w:eastAsia="Times New Roman" w:hAnsi="Arial" w:cs="Arial"/>
                            <w:b/>
                            <w:bCs/>
                            <w:sz w:val="16"/>
                            <w:szCs w:val="16"/>
                            <w:lang w:eastAsia="tr-TR"/>
                          </w:rPr>
                          <w:t>C )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CA0B2F" w:rsidRPr="00AC1BD3" w:rsidRDefault="00CA0B2F" w:rsidP="00CA0B2F">
                        <w:pPr>
                          <w:spacing w:after="100" w:afterAutospacing="1" w:line="240" w:lineRule="auto"/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tr-TR"/>
                          </w:rPr>
                        </w:pPr>
                        <w:r w:rsidRPr="00AC1BD3"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tr-TR"/>
                          </w:rPr>
                          <w:t>K ve L</w:t>
                        </w:r>
                      </w:p>
                    </w:tc>
                  </w:tr>
                  <w:tr w:rsidR="00CA0B2F" w:rsidRPr="00AC1BD3" w:rsidTr="00617B7B">
                    <w:trPr>
                      <w:trHeight w:val="189"/>
                      <w:tblCellSpacing w:w="30" w:type="dxa"/>
                    </w:trPr>
                    <w:tc>
                      <w:tcPr>
                        <w:tcW w:w="860" w:type="dxa"/>
                        <w:hideMark/>
                      </w:tcPr>
                      <w:p w:rsidR="00CA0B2F" w:rsidRPr="00AC1BD3" w:rsidRDefault="00CA0B2F" w:rsidP="00CA0B2F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tr-TR"/>
                          </w:rPr>
                        </w:pPr>
                        <w:r w:rsidRPr="00AC1BD3">
                          <w:rPr>
                            <w:rFonts w:ascii="Arial" w:eastAsia="Times New Roman" w:hAnsi="Arial" w:cs="Arial"/>
                            <w:b/>
                            <w:bCs/>
                            <w:sz w:val="16"/>
                            <w:szCs w:val="16"/>
                            <w:lang w:eastAsia="tr-TR"/>
                          </w:rPr>
                          <w:t>D )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CA0B2F" w:rsidRPr="00AC1BD3" w:rsidRDefault="00CA0B2F" w:rsidP="00CA0B2F">
                        <w:pPr>
                          <w:spacing w:after="100" w:afterAutospacing="1" w:line="240" w:lineRule="auto"/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tr-TR"/>
                          </w:rPr>
                        </w:pPr>
                        <w:r w:rsidRPr="00AC1BD3"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tr-TR"/>
                          </w:rPr>
                          <w:t>L ve M</w:t>
                        </w:r>
                      </w:p>
                    </w:tc>
                  </w:tr>
                </w:tbl>
                <w:p w:rsidR="00CA0B2F" w:rsidRPr="00AC1BD3" w:rsidRDefault="00CA0B2F" w:rsidP="00CA0B2F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</w:pPr>
                </w:p>
              </w:tc>
            </w:tr>
          </w:tbl>
          <w:p w:rsidR="00CA0B2F" w:rsidRPr="00AC1BD3" w:rsidRDefault="00CA0B2F" w:rsidP="00CA0B2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</w:p>
        </w:tc>
      </w:tr>
    </w:tbl>
    <w:p w:rsidR="00CA0B2F" w:rsidRPr="00AC1BD3" w:rsidRDefault="00CA0B2F" w:rsidP="009178C1">
      <w:pPr>
        <w:rPr>
          <w:rFonts w:ascii="Arial" w:hAnsi="Arial" w:cs="Arial"/>
          <w:sz w:val="16"/>
          <w:szCs w:val="16"/>
        </w:rPr>
      </w:pPr>
      <w:proofErr w:type="gramStart"/>
      <w:r w:rsidRPr="00AC1BD3">
        <w:rPr>
          <w:rFonts w:ascii="Arial" w:hAnsi="Arial" w:cs="Arial"/>
          <w:sz w:val="16"/>
          <w:szCs w:val="16"/>
        </w:rPr>
        <w:t>d</w:t>
      </w:r>
      <w:proofErr w:type="gramEnd"/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4989"/>
      </w:tblGrid>
      <w:tr w:rsidR="00CA0B2F" w:rsidRPr="00AC1BD3">
        <w:trPr>
          <w:tblCellSpacing w:w="0" w:type="dxa"/>
        </w:trPr>
        <w:tc>
          <w:tcPr>
            <w:tcW w:w="21600" w:type="dxa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989"/>
            </w:tblGrid>
            <w:tr w:rsidR="00CA0B2F" w:rsidRPr="00AC1BD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CA0B2F" w:rsidRPr="00AC1BD3" w:rsidRDefault="00CA0B2F" w:rsidP="00CA0B2F">
                  <w:pPr>
                    <w:spacing w:after="100" w:afterAutospacing="1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</w:pPr>
                  <w:r w:rsidRPr="00AC1BD3">
                    <w:rPr>
                      <w:rFonts w:ascii="Arial" w:eastAsia="Times New Roman" w:hAnsi="Arial" w:cs="Arial"/>
                      <w:noProof/>
                      <w:sz w:val="16"/>
                      <w:szCs w:val="16"/>
                      <w:lang w:eastAsia="tr-TR"/>
                    </w:rPr>
                    <w:drawing>
                      <wp:inline distT="0" distB="0" distL="0" distR="0">
                        <wp:extent cx="2589292" cy="989901"/>
                        <wp:effectExtent l="19050" t="0" r="1508" b="0"/>
                        <wp:docPr id="107" name="Resim 107" descr="http://sinavsistemi.vitaminegitim.com/examsystem/resource0.png?i=138609778158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7" descr="http://sinavsistemi.vitaminegitim.com/examsystem/resource0.png?i=138609778158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8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92070" cy="99096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CA0B2F" w:rsidRPr="00AC1BD3" w:rsidRDefault="00CA0B2F" w:rsidP="00CA0B2F">
                  <w:pPr>
                    <w:spacing w:after="100" w:afterAutospacing="1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</w:pPr>
                  <w:r w:rsidRPr="00AC1BD3"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  <w:t xml:space="preserve">Fazıl, yatay yolda durmakta olan 100 N ağırlığındaki arabayı 30 </w:t>
                  </w:r>
                  <w:proofErr w:type="spellStart"/>
                  <w:r w:rsidRPr="00AC1BD3"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  <w:t>N'luk</w:t>
                  </w:r>
                  <w:proofErr w:type="spellEnd"/>
                  <w:r w:rsidRPr="00AC1BD3"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  <w:t xml:space="preserve"> kuvvetle çektiğinde arabanın harekete geçmediğini gören arkadaşları, aşağıdaki </w:t>
                  </w:r>
                  <w:proofErr w:type="spellStart"/>
                  <w:r w:rsidRPr="00AC1BD3"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  <w:t>yorumlarıyapıyorlar</w:t>
                  </w:r>
                  <w:proofErr w:type="spellEnd"/>
                  <w:r w:rsidRPr="00AC1BD3"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  <w:t>:</w:t>
                  </w:r>
                </w:p>
                <w:p w:rsidR="00CA0B2F" w:rsidRPr="00AC1BD3" w:rsidRDefault="00CA0B2F" w:rsidP="00CA0B2F">
                  <w:pPr>
                    <w:spacing w:after="100" w:afterAutospacing="1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</w:pPr>
                  <w:r w:rsidRPr="00AC1BD3"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  <w:t>Afet: Arabaya etkiyen kuvvetler dengelenmemiştir.</w:t>
                  </w:r>
                </w:p>
                <w:p w:rsidR="00CA0B2F" w:rsidRPr="00AC1BD3" w:rsidRDefault="00CA0B2F" w:rsidP="00CA0B2F">
                  <w:pPr>
                    <w:spacing w:after="100" w:afterAutospacing="1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</w:pPr>
                  <w:r w:rsidRPr="00AC1BD3"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  <w:t>Tarık: Araba dengede kaldığından üzerine etkiyen kuvvetler dengelenmiştir.</w:t>
                  </w:r>
                </w:p>
                <w:p w:rsidR="00CA0B2F" w:rsidRPr="00AC1BD3" w:rsidRDefault="00CA0B2F" w:rsidP="00CA0B2F">
                  <w:pPr>
                    <w:spacing w:after="100" w:afterAutospacing="1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</w:pPr>
                  <w:r w:rsidRPr="00AC1BD3"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  <w:t xml:space="preserve">Kutay: Araba ile yol arasındaki sürtünme kuvveti 100 </w:t>
                  </w:r>
                  <w:proofErr w:type="spellStart"/>
                  <w:r w:rsidRPr="00AC1BD3"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  <w:t>newtondur</w:t>
                  </w:r>
                  <w:proofErr w:type="spellEnd"/>
                  <w:r w:rsidRPr="00AC1BD3"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  <w:t>.</w:t>
                  </w:r>
                </w:p>
                <w:p w:rsidR="00CA0B2F" w:rsidRPr="00AC1BD3" w:rsidRDefault="00CA0B2F" w:rsidP="00CA0B2F">
                  <w:pPr>
                    <w:spacing w:after="100" w:afterAutospacing="1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</w:pPr>
                  <w:r w:rsidRPr="00AC1BD3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eastAsia="tr-TR"/>
                    </w:rPr>
                    <w:t xml:space="preserve">Buna göre, hangi arkadaşın yaptığı yorum </w:t>
                  </w:r>
                  <w:r w:rsidRPr="00AC1BD3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u w:val="single"/>
                      <w:lang w:eastAsia="tr-TR"/>
                    </w:rPr>
                    <w:t>yanlıştır</w:t>
                  </w:r>
                  <w:r w:rsidRPr="00AC1BD3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eastAsia="tr-TR"/>
                    </w:rPr>
                    <w:t>?</w:t>
                  </w:r>
                </w:p>
              </w:tc>
            </w:tr>
          </w:tbl>
          <w:p w:rsidR="00CA0B2F" w:rsidRPr="00AC1BD3" w:rsidRDefault="00CA0B2F" w:rsidP="00CA0B2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</w:p>
        </w:tc>
      </w:tr>
      <w:tr w:rsidR="00CA0B2F" w:rsidRPr="00AC1BD3">
        <w:trPr>
          <w:tblCellSpacing w:w="0" w:type="dxa"/>
        </w:trPr>
        <w:tc>
          <w:tcPr>
            <w:tcW w:w="21600" w:type="dxa"/>
            <w:vAlign w:val="center"/>
            <w:hideMark/>
          </w:tcPr>
          <w:tbl>
            <w:tblPr>
              <w:tblW w:w="0" w:type="auto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6"/>
            </w:tblGrid>
            <w:tr w:rsidR="00CA0B2F" w:rsidRPr="00AC1B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A0B2F" w:rsidRPr="00AC1BD3" w:rsidRDefault="00CA0B2F" w:rsidP="00CA0B2F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</w:pPr>
                </w:p>
              </w:tc>
            </w:tr>
            <w:tr w:rsidR="00CA0B2F" w:rsidRPr="00AC1B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A0B2F" w:rsidRPr="00AC1BD3" w:rsidRDefault="00CA0B2F" w:rsidP="00CA0B2F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</w:pPr>
                </w:p>
              </w:tc>
            </w:tr>
          </w:tbl>
          <w:p w:rsidR="00CA0B2F" w:rsidRPr="00AC1BD3" w:rsidRDefault="00CA0B2F" w:rsidP="00CA0B2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</w:p>
        </w:tc>
      </w:tr>
    </w:tbl>
    <w:p w:rsidR="00CA0B2F" w:rsidRPr="00AC1BD3" w:rsidRDefault="00CA0B2F" w:rsidP="009178C1">
      <w:pPr>
        <w:rPr>
          <w:rFonts w:ascii="Arial" w:hAnsi="Arial" w:cs="Arial"/>
          <w:sz w:val="16"/>
          <w:szCs w:val="16"/>
        </w:rPr>
      </w:pPr>
      <w:proofErr w:type="gramStart"/>
      <w:r w:rsidRPr="00AC1BD3">
        <w:rPr>
          <w:rFonts w:ascii="Arial" w:hAnsi="Arial" w:cs="Arial"/>
          <w:sz w:val="16"/>
          <w:szCs w:val="16"/>
        </w:rPr>
        <w:t>c</w:t>
      </w:r>
      <w:proofErr w:type="gramEnd"/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4989"/>
      </w:tblGrid>
      <w:tr w:rsidR="00CA0B2F" w:rsidRPr="00AC1BD3">
        <w:trPr>
          <w:tblCellSpacing w:w="0" w:type="dxa"/>
        </w:trPr>
        <w:tc>
          <w:tcPr>
            <w:tcW w:w="21600" w:type="dxa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989"/>
            </w:tblGrid>
            <w:tr w:rsidR="00CA0B2F" w:rsidRPr="00AC1BD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CA0B2F" w:rsidRPr="00AC1BD3" w:rsidRDefault="00CA0B2F" w:rsidP="00CA0B2F">
                  <w:pPr>
                    <w:spacing w:after="100" w:afterAutospacing="1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</w:pPr>
                  <w:r w:rsidRPr="00AC1BD3">
                    <w:rPr>
                      <w:rFonts w:ascii="Arial" w:eastAsia="Times New Roman" w:hAnsi="Arial" w:cs="Arial"/>
                      <w:noProof/>
                      <w:sz w:val="16"/>
                      <w:szCs w:val="16"/>
                      <w:lang w:eastAsia="tr-TR"/>
                    </w:rPr>
                    <w:drawing>
                      <wp:inline distT="0" distB="0" distL="0" distR="0">
                        <wp:extent cx="3084876" cy="1006679"/>
                        <wp:effectExtent l="19050" t="0" r="1224" b="0"/>
                        <wp:docPr id="109" name="Resim 109" descr="http://sinavsistemi.vitaminegitim.com/examsystem/resource0.png?i=13860978007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9" descr="http://sinavsistemi.vitaminegitim.com/examsystem/resource0.png?i=13860978007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9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87370" cy="100749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CA0B2F" w:rsidRPr="00AC1BD3" w:rsidRDefault="00CA0B2F" w:rsidP="00CA0B2F">
                  <w:pPr>
                    <w:spacing w:after="100" w:afterAutospacing="1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</w:pPr>
                  <w:r w:rsidRPr="00AC1BD3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eastAsia="tr-TR"/>
                    </w:rPr>
                    <w:t xml:space="preserve">Yukarıda resmi verilen halat çekme yarışında uygulanan net kuvvet kaç </w:t>
                  </w:r>
                  <w:proofErr w:type="spellStart"/>
                  <w:r w:rsidRPr="00AC1BD3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eastAsia="tr-TR"/>
                    </w:rPr>
                    <w:t>newtondur</w:t>
                  </w:r>
                  <w:proofErr w:type="spellEnd"/>
                  <w:r w:rsidRPr="00AC1BD3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eastAsia="tr-TR"/>
                    </w:rPr>
                    <w:t>?</w:t>
                  </w:r>
                </w:p>
              </w:tc>
            </w:tr>
          </w:tbl>
          <w:p w:rsidR="00CA0B2F" w:rsidRPr="00AC1BD3" w:rsidRDefault="00CA0B2F" w:rsidP="00CA0B2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</w:p>
        </w:tc>
      </w:tr>
      <w:tr w:rsidR="00CA0B2F" w:rsidRPr="00AC1BD3">
        <w:trPr>
          <w:tblCellSpacing w:w="0" w:type="dxa"/>
        </w:trPr>
        <w:tc>
          <w:tcPr>
            <w:tcW w:w="21600" w:type="dxa"/>
            <w:vAlign w:val="center"/>
            <w:hideMark/>
          </w:tcPr>
          <w:tbl>
            <w:tblPr>
              <w:tblW w:w="0" w:type="auto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6"/>
            </w:tblGrid>
            <w:tr w:rsidR="00CA0B2F" w:rsidRPr="00AC1B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A0B2F" w:rsidRPr="00AC1BD3" w:rsidRDefault="00CA0B2F" w:rsidP="00CA0B2F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</w:pPr>
                </w:p>
              </w:tc>
            </w:tr>
            <w:tr w:rsidR="00CA0B2F" w:rsidRPr="00AC1B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A0B2F" w:rsidRPr="00AC1BD3" w:rsidRDefault="00CA0B2F" w:rsidP="00CA0B2F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</w:pPr>
                </w:p>
              </w:tc>
            </w:tr>
          </w:tbl>
          <w:p w:rsidR="00CA0B2F" w:rsidRPr="00AC1BD3" w:rsidRDefault="00CA0B2F" w:rsidP="00CA0B2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</w:p>
        </w:tc>
      </w:tr>
    </w:tbl>
    <w:p w:rsidR="00BB0617" w:rsidRDefault="00BB0617" w:rsidP="009178C1">
      <w:pPr>
        <w:rPr>
          <w:rFonts w:ascii="Arial" w:hAnsi="Arial" w:cs="Arial"/>
          <w:sz w:val="16"/>
          <w:szCs w:val="16"/>
        </w:rPr>
      </w:pPr>
    </w:p>
    <w:p w:rsidR="00BB0617" w:rsidRPr="00AC1BD3" w:rsidRDefault="00BB0617" w:rsidP="009178C1">
      <w:pPr>
        <w:rPr>
          <w:rFonts w:ascii="Arial" w:hAnsi="Arial" w:cs="Arial"/>
          <w:sz w:val="16"/>
          <w:szCs w:val="16"/>
        </w:rPr>
      </w:pP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4989"/>
      </w:tblGrid>
      <w:tr w:rsidR="00CA0B2F" w:rsidRPr="00AC1BD3">
        <w:trPr>
          <w:tblCellSpacing w:w="0" w:type="dxa"/>
        </w:trPr>
        <w:tc>
          <w:tcPr>
            <w:tcW w:w="21600" w:type="dxa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989"/>
            </w:tblGrid>
            <w:tr w:rsidR="00CA0B2F" w:rsidRPr="00AC1BD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CA0B2F" w:rsidRPr="00AC1BD3" w:rsidRDefault="00CA0B2F" w:rsidP="00CA0B2F">
                  <w:pPr>
                    <w:spacing w:after="100" w:afterAutospacing="1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</w:pPr>
                  <w:r w:rsidRPr="00AC1BD3">
                    <w:rPr>
                      <w:rFonts w:ascii="Arial" w:eastAsia="Times New Roman" w:hAnsi="Arial" w:cs="Arial"/>
                      <w:noProof/>
                      <w:sz w:val="16"/>
                      <w:szCs w:val="16"/>
                      <w:lang w:eastAsia="tr-TR"/>
                    </w:rPr>
                    <w:drawing>
                      <wp:inline distT="0" distB="0" distL="0" distR="0">
                        <wp:extent cx="2841595" cy="1283515"/>
                        <wp:effectExtent l="19050" t="0" r="0" b="0"/>
                        <wp:docPr id="111" name="Resim 111" descr="http://sinavsistemi.vitaminegitim.com/examsystem/resource0.png?i=138609782573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1" descr="http://sinavsistemi.vitaminegitim.com/examsystem/resource0.png?i=138609782573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0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41770" cy="128359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CA0B2F" w:rsidRPr="00AC1BD3" w:rsidRDefault="00CA0B2F" w:rsidP="00CA0B2F">
                  <w:pPr>
                    <w:spacing w:after="100" w:afterAutospacing="1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</w:pPr>
                  <w:r w:rsidRPr="00AC1BD3"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  <w:t>Cem, düz yolda hareket etmekte olan araçların hareketini gözlemliyor. Araçlar aynı anda I hizasından geçtikten bir süre sonra şekildeki konumlardan geçiyor.</w:t>
                  </w:r>
                </w:p>
                <w:p w:rsidR="00CA0B2F" w:rsidRPr="00AC1BD3" w:rsidRDefault="00CA0B2F" w:rsidP="00CA0B2F">
                  <w:pPr>
                    <w:spacing w:after="100" w:afterAutospacing="1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</w:pPr>
                  <w:r w:rsidRPr="00AC1BD3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eastAsia="tr-TR"/>
                    </w:rPr>
                    <w:t>Buna göre Cem’in söylediği,</w:t>
                  </w:r>
                </w:p>
                <w:p w:rsidR="00CA0B2F" w:rsidRPr="00AC1BD3" w:rsidRDefault="00CA0B2F" w:rsidP="00CA0B2F">
                  <w:pPr>
                    <w:spacing w:after="100" w:afterAutospacing="1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</w:pPr>
                  <w:r w:rsidRPr="00AC1BD3"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  <w:t>I. K aracının sürati L aracının süratinden fazladır.</w:t>
                  </w:r>
                </w:p>
                <w:p w:rsidR="00CA0B2F" w:rsidRPr="00AC1BD3" w:rsidRDefault="00CA0B2F" w:rsidP="00CA0B2F">
                  <w:pPr>
                    <w:spacing w:after="100" w:afterAutospacing="1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</w:pPr>
                  <w:r w:rsidRPr="00AC1BD3"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  <w:t>II. L aracının aldığı yol K aracının aldığı yoldan azdır.</w:t>
                  </w:r>
                </w:p>
                <w:p w:rsidR="00CA0B2F" w:rsidRPr="00AC1BD3" w:rsidRDefault="00CA0B2F" w:rsidP="00CA0B2F">
                  <w:pPr>
                    <w:spacing w:after="100" w:afterAutospacing="1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</w:pPr>
                  <w:r w:rsidRPr="00AC1BD3"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  <w:t>III. K aracının yola harcadığı zaman L aracının yola harcadığı zamandan fazladır.</w:t>
                  </w:r>
                </w:p>
                <w:p w:rsidR="00CA0B2F" w:rsidRPr="00AC1BD3" w:rsidRDefault="00CA0B2F" w:rsidP="00CA0B2F">
                  <w:pPr>
                    <w:spacing w:after="100" w:afterAutospacing="1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</w:pPr>
                  <w:proofErr w:type="gramStart"/>
                  <w:r w:rsidRPr="00AC1BD3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eastAsia="tr-TR"/>
                    </w:rPr>
                    <w:t>yorumlarından</w:t>
                  </w:r>
                  <w:proofErr w:type="gramEnd"/>
                  <w:r w:rsidRPr="00AC1BD3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eastAsia="tr-TR"/>
                    </w:rPr>
                    <w:t xml:space="preserve"> hangileri doğrudur?</w:t>
                  </w:r>
                </w:p>
              </w:tc>
            </w:tr>
          </w:tbl>
          <w:p w:rsidR="00CA0B2F" w:rsidRPr="00AC1BD3" w:rsidRDefault="00CA0B2F" w:rsidP="00CA0B2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</w:p>
        </w:tc>
      </w:tr>
      <w:tr w:rsidR="00CA0B2F" w:rsidRPr="00AC1BD3">
        <w:trPr>
          <w:tblCellSpacing w:w="0" w:type="dxa"/>
        </w:trPr>
        <w:tc>
          <w:tcPr>
            <w:tcW w:w="21600" w:type="dxa"/>
            <w:vAlign w:val="center"/>
            <w:hideMark/>
          </w:tcPr>
          <w:tbl>
            <w:tblPr>
              <w:tblW w:w="0" w:type="auto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6"/>
            </w:tblGrid>
            <w:tr w:rsidR="00CA0B2F" w:rsidRPr="00AC1B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A0B2F" w:rsidRPr="00AC1BD3" w:rsidRDefault="00CA0B2F" w:rsidP="00CA0B2F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</w:pPr>
                </w:p>
              </w:tc>
            </w:tr>
            <w:tr w:rsidR="00CA0B2F" w:rsidRPr="00AC1B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A0B2F" w:rsidRPr="00AC1BD3" w:rsidRDefault="00CA0B2F" w:rsidP="00CA0B2F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</w:pPr>
                </w:p>
              </w:tc>
            </w:tr>
          </w:tbl>
          <w:p w:rsidR="00CA0B2F" w:rsidRPr="00AC1BD3" w:rsidRDefault="00CA0B2F" w:rsidP="00CA0B2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</w:p>
        </w:tc>
      </w:tr>
    </w:tbl>
    <w:p w:rsidR="00CA0B2F" w:rsidRPr="00AC1BD3" w:rsidRDefault="00CA0B2F" w:rsidP="009178C1">
      <w:pPr>
        <w:rPr>
          <w:rFonts w:ascii="Arial" w:hAnsi="Arial" w:cs="Arial"/>
          <w:sz w:val="16"/>
          <w:szCs w:val="16"/>
        </w:rPr>
      </w:pPr>
      <w:proofErr w:type="gramStart"/>
      <w:r w:rsidRPr="00AC1BD3">
        <w:rPr>
          <w:rFonts w:ascii="Arial" w:hAnsi="Arial" w:cs="Arial"/>
          <w:sz w:val="16"/>
          <w:szCs w:val="16"/>
        </w:rPr>
        <w:t>c</w:t>
      </w:r>
      <w:proofErr w:type="gramEnd"/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4989"/>
      </w:tblGrid>
      <w:tr w:rsidR="00617B7B" w:rsidRPr="00AC1BD3">
        <w:trPr>
          <w:tblCellSpacing w:w="0" w:type="dxa"/>
        </w:trPr>
        <w:tc>
          <w:tcPr>
            <w:tcW w:w="21600" w:type="dxa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989"/>
            </w:tblGrid>
            <w:tr w:rsidR="00617B7B" w:rsidRPr="00AC1BD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617B7B" w:rsidRPr="00AC1BD3" w:rsidRDefault="00617B7B" w:rsidP="00617B7B">
                  <w:pPr>
                    <w:spacing w:after="100" w:afterAutospacing="1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</w:pPr>
                  <w:r w:rsidRPr="00AC1BD3">
                    <w:rPr>
                      <w:rFonts w:ascii="Arial" w:eastAsia="Times New Roman" w:hAnsi="Arial" w:cs="Arial"/>
                      <w:noProof/>
                      <w:sz w:val="16"/>
                      <w:szCs w:val="16"/>
                      <w:lang w:eastAsia="tr-TR"/>
                    </w:rPr>
                    <w:drawing>
                      <wp:inline distT="0" distB="0" distL="0" distR="0">
                        <wp:extent cx="3397250" cy="1484630"/>
                        <wp:effectExtent l="19050" t="0" r="0" b="0"/>
                        <wp:docPr id="113" name="Resim 113" descr="http://sinavsistemi.vitaminegitim.com/examsystem/resource0.png?i=138609784522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3" descr="http://sinavsistemi.vitaminegitim.com/examsystem/resource0.png?i=138609784522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1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97250" cy="148463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617B7B" w:rsidRPr="00AC1BD3" w:rsidRDefault="00617B7B" w:rsidP="00617B7B">
                  <w:pPr>
                    <w:spacing w:after="100" w:afterAutospacing="1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</w:pPr>
                  <w:r w:rsidRPr="00AC1BD3"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  <w:t xml:space="preserve">Okula giden Kemal, evden okula kadar olan uzaklığı ölçmek istiyor. Bu amaçla okula varana kadar düz yolda eşit adımlarla yürüyen Kemal, adımlarını </w:t>
                  </w:r>
                  <w:proofErr w:type="gramStart"/>
                  <w:r w:rsidRPr="00AC1BD3"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  <w:t>sayıyor.Kemal</w:t>
                  </w:r>
                  <w:proofErr w:type="gramEnd"/>
                  <w:r w:rsidRPr="00AC1BD3"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  <w:t>, okula vardığında 500. adımını atıyor.</w:t>
                  </w:r>
                </w:p>
                <w:p w:rsidR="00617B7B" w:rsidRPr="00AC1BD3" w:rsidRDefault="00617B7B" w:rsidP="00617B7B">
                  <w:pPr>
                    <w:spacing w:after="100" w:afterAutospacing="1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</w:pPr>
                  <w:r w:rsidRPr="00AC1BD3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eastAsia="tr-TR"/>
                    </w:rPr>
                    <w:t xml:space="preserve">Kemal’in her adımının uzunluğu 60 cm olduğuna göre, evden okula kadar olan uzaklık kaç </w:t>
                  </w:r>
                  <w:proofErr w:type="spellStart"/>
                  <w:r w:rsidRPr="00AC1BD3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eastAsia="tr-TR"/>
                    </w:rPr>
                    <w:t>m'dir</w:t>
                  </w:r>
                  <w:proofErr w:type="spellEnd"/>
                  <w:r w:rsidRPr="00AC1BD3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eastAsia="tr-TR"/>
                    </w:rPr>
                    <w:t>?</w:t>
                  </w:r>
                </w:p>
              </w:tc>
            </w:tr>
          </w:tbl>
          <w:p w:rsidR="00617B7B" w:rsidRPr="00AC1BD3" w:rsidRDefault="00617B7B" w:rsidP="00617B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</w:p>
        </w:tc>
      </w:tr>
      <w:tr w:rsidR="00617B7B" w:rsidRPr="00AC1BD3">
        <w:trPr>
          <w:tblCellSpacing w:w="0" w:type="dxa"/>
        </w:trPr>
        <w:tc>
          <w:tcPr>
            <w:tcW w:w="21600" w:type="dxa"/>
            <w:vAlign w:val="center"/>
            <w:hideMark/>
          </w:tcPr>
          <w:tbl>
            <w:tblPr>
              <w:tblW w:w="0" w:type="auto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6"/>
            </w:tblGrid>
            <w:tr w:rsidR="00617B7B" w:rsidRPr="00AC1B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17B7B" w:rsidRPr="00AC1BD3" w:rsidRDefault="00617B7B" w:rsidP="00617B7B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</w:pPr>
                </w:p>
              </w:tc>
            </w:tr>
            <w:tr w:rsidR="00617B7B" w:rsidRPr="00AC1B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17B7B" w:rsidRPr="00AC1BD3" w:rsidRDefault="00617B7B" w:rsidP="00617B7B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</w:pPr>
                </w:p>
              </w:tc>
            </w:tr>
          </w:tbl>
          <w:p w:rsidR="00617B7B" w:rsidRPr="00AC1BD3" w:rsidRDefault="00617B7B" w:rsidP="00617B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</w:p>
        </w:tc>
      </w:tr>
    </w:tbl>
    <w:p w:rsidR="00BB0617" w:rsidRDefault="00BB0617" w:rsidP="009178C1">
      <w:pPr>
        <w:rPr>
          <w:rFonts w:ascii="Arial" w:hAnsi="Arial" w:cs="Arial"/>
          <w:sz w:val="16"/>
          <w:szCs w:val="16"/>
        </w:rPr>
      </w:pPr>
    </w:p>
    <w:p w:rsidR="00BB0617" w:rsidRDefault="00BB0617" w:rsidP="009178C1">
      <w:pPr>
        <w:rPr>
          <w:rFonts w:ascii="Arial" w:hAnsi="Arial" w:cs="Arial"/>
          <w:sz w:val="16"/>
          <w:szCs w:val="16"/>
        </w:rPr>
      </w:pPr>
    </w:p>
    <w:p w:rsidR="00BB0617" w:rsidRPr="00AC1BD3" w:rsidRDefault="00BB0617" w:rsidP="009178C1">
      <w:pPr>
        <w:rPr>
          <w:rFonts w:ascii="Arial" w:hAnsi="Arial" w:cs="Arial"/>
          <w:sz w:val="16"/>
          <w:szCs w:val="16"/>
        </w:rPr>
      </w:pP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4989"/>
      </w:tblGrid>
      <w:tr w:rsidR="00617B7B" w:rsidRPr="00AC1BD3" w:rsidTr="001D482C">
        <w:trPr>
          <w:tblCellSpacing w:w="0" w:type="dxa"/>
        </w:trPr>
        <w:tc>
          <w:tcPr>
            <w:tcW w:w="4989" w:type="dxa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989"/>
            </w:tblGrid>
            <w:tr w:rsidR="00617B7B" w:rsidRPr="00AC1BD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617B7B" w:rsidRPr="00AC1BD3" w:rsidRDefault="00617B7B" w:rsidP="00617B7B">
                  <w:pPr>
                    <w:spacing w:after="100" w:afterAutospacing="1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</w:pPr>
                  <w:r w:rsidRPr="00AC1BD3">
                    <w:rPr>
                      <w:rFonts w:ascii="Arial" w:eastAsia="Times New Roman" w:hAnsi="Arial" w:cs="Arial"/>
                      <w:noProof/>
                      <w:sz w:val="16"/>
                      <w:szCs w:val="16"/>
                      <w:lang w:eastAsia="tr-TR"/>
                    </w:rPr>
                    <w:drawing>
                      <wp:inline distT="0" distB="0" distL="0" distR="0">
                        <wp:extent cx="2644368" cy="436228"/>
                        <wp:effectExtent l="19050" t="0" r="3582" b="0"/>
                        <wp:docPr id="117" name="resource5.png?i=1386097885861" descr="http://sinavsistemi.vitaminegitim.com/examsystem/resource5.png?i=138609788586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ource5.png?i=1386097885861" descr="http://sinavsistemi.vitaminegitim.com/examsystem/resource5.png?i=138609788586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2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44471" cy="43624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617B7B" w:rsidRPr="00AC1BD3" w:rsidRDefault="00617B7B" w:rsidP="00617B7B">
                  <w:pPr>
                    <w:spacing w:after="100" w:afterAutospacing="1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</w:pPr>
                  <w:r w:rsidRPr="00AC1BD3"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  <w:t>Emre, koşan sporcunun aldığı yolu ve bu yolu geçme sürelerini ölçüp sonuçları tabloya yazıyor.</w:t>
                  </w:r>
                </w:p>
                <w:p w:rsidR="00617B7B" w:rsidRPr="00AC1BD3" w:rsidRDefault="00617B7B" w:rsidP="00617B7B">
                  <w:pPr>
                    <w:spacing w:after="100" w:afterAutospacing="1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</w:pPr>
                  <w:r w:rsidRPr="00AC1BD3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eastAsia="tr-TR"/>
                    </w:rPr>
                    <w:t>Buna göre, sporcunun aldığı yolun zamana bağlı değişim grafiği</w:t>
                  </w:r>
                  <w:r w:rsidRPr="00AC1BD3"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  <w:t xml:space="preserve"> </w:t>
                  </w:r>
                  <w:r w:rsidRPr="00AC1BD3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eastAsia="tr-TR"/>
                    </w:rPr>
                    <w:t>aşağıdakilerden hangisidir?</w:t>
                  </w:r>
                </w:p>
              </w:tc>
            </w:tr>
          </w:tbl>
          <w:p w:rsidR="00617B7B" w:rsidRPr="00AC1BD3" w:rsidRDefault="00617B7B" w:rsidP="00617B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</w:p>
        </w:tc>
      </w:tr>
      <w:tr w:rsidR="00617B7B" w:rsidRPr="00AC1BD3" w:rsidTr="001D482C">
        <w:trPr>
          <w:tblCellSpacing w:w="0" w:type="dxa"/>
        </w:trPr>
        <w:tc>
          <w:tcPr>
            <w:tcW w:w="4989" w:type="dxa"/>
            <w:vAlign w:val="center"/>
            <w:hideMark/>
          </w:tcPr>
          <w:tbl>
            <w:tblPr>
              <w:tblW w:w="0" w:type="auto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989"/>
            </w:tblGrid>
            <w:tr w:rsidR="00617B7B" w:rsidRPr="00AC1B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17B7B" w:rsidRPr="00AC1BD3" w:rsidRDefault="00617B7B" w:rsidP="00617B7B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</w:pPr>
                </w:p>
              </w:tc>
            </w:tr>
            <w:tr w:rsidR="00617B7B" w:rsidRPr="00AC1B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tbl>
                  <w:tblPr>
                    <w:tblW w:w="0" w:type="auto"/>
                    <w:tblCellSpacing w:w="30" w:type="dxa"/>
                    <w:tblCellMar>
                      <w:top w:w="60" w:type="dxa"/>
                      <w:left w:w="60" w:type="dxa"/>
                      <w:bottom w:w="60" w:type="dxa"/>
                      <w:right w:w="60" w:type="dxa"/>
                    </w:tblCellMar>
                    <w:tblLook w:val="04A0"/>
                  </w:tblPr>
                  <w:tblGrid>
                    <w:gridCol w:w="322"/>
                    <w:gridCol w:w="4577"/>
                  </w:tblGrid>
                  <w:tr w:rsidR="00617B7B" w:rsidRPr="00AC1BD3">
                    <w:trPr>
                      <w:tblCellSpacing w:w="30" w:type="dxa"/>
                    </w:trPr>
                    <w:tc>
                      <w:tcPr>
                        <w:tcW w:w="264" w:type="dxa"/>
                        <w:hideMark/>
                      </w:tcPr>
                      <w:p w:rsidR="00617B7B" w:rsidRPr="00AC1BD3" w:rsidRDefault="00617B7B" w:rsidP="00617B7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tr-TR"/>
                          </w:rPr>
                        </w:pPr>
                        <w:r w:rsidRPr="00AC1BD3">
                          <w:rPr>
                            <w:rFonts w:ascii="Arial" w:eastAsia="Times New Roman" w:hAnsi="Arial" w:cs="Arial"/>
                            <w:b/>
                            <w:bCs/>
                            <w:sz w:val="16"/>
                            <w:szCs w:val="16"/>
                            <w:lang w:eastAsia="tr-TR"/>
                          </w:rPr>
                          <w:t>A )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617B7B" w:rsidRPr="00AC1BD3" w:rsidRDefault="00617B7B" w:rsidP="00617B7B">
                        <w:pPr>
                          <w:spacing w:after="100" w:afterAutospacing="1" w:line="240" w:lineRule="auto"/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tr-TR"/>
                          </w:rPr>
                        </w:pPr>
                        <w:r w:rsidRPr="00AC1BD3">
                          <w:rPr>
                            <w:rFonts w:ascii="Arial" w:eastAsia="Times New Roman" w:hAnsi="Arial" w:cs="Arial"/>
                            <w:noProof/>
                            <w:sz w:val="16"/>
                            <w:szCs w:val="16"/>
                            <w:lang w:eastAsia="tr-TR"/>
                          </w:rPr>
                          <w:drawing>
                            <wp:inline distT="0" distB="0" distL="0" distR="0">
                              <wp:extent cx="2858374" cy="1384184"/>
                              <wp:effectExtent l="19050" t="0" r="0" b="0"/>
                              <wp:docPr id="118" name="Resim 118" descr="http://sinavsistemi.vitaminegitim.com/examsystem/resource1.png?i=138609788586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18" descr="http://sinavsistemi.vitaminegitim.com/examsystem/resource1.png?i=138609788586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3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860675" cy="1385298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  <w:tr w:rsidR="00617B7B" w:rsidRPr="00AC1BD3">
                    <w:trPr>
                      <w:tblCellSpacing w:w="30" w:type="dxa"/>
                    </w:trPr>
                    <w:tc>
                      <w:tcPr>
                        <w:tcW w:w="264" w:type="dxa"/>
                        <w:hideMark/>
                      </w:tcPr>
                      <w:p w:rsidR="00617B7B" w:rsidRPr="00AC1BD3" w:rsidRDefault="00617B7B" w:rsidP="00617B7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tr-TR"/>
                          </w:rPr>
                        </w:pPr>
                        <w:r w:rsidRPr="00AC1BD3">
                          <w:rPr>
                            <w:rFonts w:ascii="Arial" w:eastAsia="Times New Roman" w:hAnsi="Arial" w:cs="Arial"/>
                            <w:b/>
                            <w:bCs/>
                            <w:sz w:val="16"/>
                            <w:szCs w:val="16"/>
                            <w:lang w:eastAsia="tr-TR"/>
                          </w:rPr>
                          <w:t>B )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617B7B" w:rsidRPr="00AC1BD3" w:rsidRDefault="00617B7B" w:rsidP="00617B7B">
                        <w:pPr>
                          <w:spacing w:after="100" w:afterAutospacing="1" w:line="240" w:lineRule="auto"/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tr-TR"/>
                          </w:rPr>
                        </w:pPr>
                        <w:r w:rsidRPr="00AC1BD3">
                          <w:rPr>
                            <w:rFonts w:ascii="Arial" w:eastAsia="Times New Roman" w:hAnsi="Arial" w:cs="Arial"/>
                            <w:noProof/>
                            <w:sz w:val="16"/>
                            <w:szCs w:val="16"/>
                            <w:lang w:eastAsia="tr-TR"/>
                          </w:rPr>
                          <w:drawing>
                            <wp:inline distT="0" distB="0" distL="0" distR="0">
                              <wp:extent cx="2858374" cy="1543574"/>
                              <wp:effectExtent l="19050" t="0" r="0" b="0"/>
                              <wp:docPr id="119" name="Resim 119" descr="http://sinavsistemi.vitaminegitim.com/examsystem/resource2.png?i=138609788586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19" descr="http://sinavsistemi.vitaminegitim.com/examsystem/resource2.png?i=138609788586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4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860675" cy="154481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  <w:tr w:rsidR="00617B7B" w:rsidRPr="00AC1BD3">
                    <w:trPr>
                      <w:tblCellSpacing w:w="30" w:type="dxa"/>
                    </w:trPr>
                    <w:tc>
                      <w:tcPr>
                        <w:tcW w:w="264" w:type="dxa"/>
                        <w:hideMark/>
                      </w:tcPr>
                      <w:p w:rsidR="00617B7B" w:rsidRPr="00AC1BD3" w:rsidRDefault="00617B7B" w:rsidP="00617B7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tr-TR"/>
                          </w:rPr>
                        </w:pPr>
                        <w:r w:rsidRPr="00AC1BD3">
                          <w:rPr>
                            <w:rFonts w:ascii="Arial" w:eastAsia="Times New Roman" w:hAnsi="Arial" w:cs="Arial"/>
                            <w:b/>
                            <w:bCs/>
                            <w:sz w:val="16"/>
                            <w:szCs w:val="16"/>
                            <w:lang w:eastAsia="tr-TR"/>
                          </w:rPr>
                          <w:t>C )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617B7B" w:rsidRPr="00AC1BD3" w:rsidRDefault="00617B7B" w:rsidP="00617B7B">
                        <w:pPr>
                          <w:spacing w:after="100" w:afterAutospacing="1" w:line="240" w:lineRule="auto"/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tr-TR"/>
                          </w:rPr>
                        </w:pPr>
                        <w:r w:rsidRPr="00AC1BD3">
                          <w:rPr>
                            <w:rFonts w:ascii="Arial" w:eastAsia="Times New Roman" w:hAnsi="Arial" w:cs="Arial"/>
                            <w:noProof/>
                            <w:sz w:val="16"/>
                            <w:szCs w:val="16"/>
                            <w:lang w:eastAsia="tr-TR"/>
                          </w:rPr>
                          <w:drawing>
                            <wp:inline distT="0" distB="0" distL="0" distR="0">
                              <wp:extent cx="2858374" cy="1367405"/>
                              <wp:effectExtent l="19050" t="0" r="0" b="0"/>
                              <wp:docPr id="120" name="Resim 120" descr="http://sinavsistemi.vitaminegitim.com/examsystem/resource3.png?i=138609788586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20" descr="http://sinavsistemi.vitaminegitim.com/examsystem/resource3.png?i=138609788586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5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860675" cy="1368506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  <w:tr w:rsidR="00617B7B" w:rsidRPr="00AC1BD3">
                    <w:trPr>
                      <w:tblCellSpacing w:w="30" w:type="dxa"/>
                    </w:trPr>
                    <w:tc>
                      <w:tcPr>
                        <w:tcW w:w="264" w:type="dxa"/>
                        <w:hideMark/>
                      </w:tcPr>
                      <w:p w:rsidR="00617B7B" w:rsidRPr="00AC1BD3" w:rsidRDefault="00617B7B" w:rsidP="00617B7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tr-TR"/>
                          </w:rPr>
                        </w:pPr>
                        <w:r w:rsidRPr="00AC1BD3">
                          <w:rPr>
                            <w:rFonts w:ascii="Arial" w:eastAsia="Times New Roman" w:hAnsi="Arial" w:cs="Arial"/>
                            <w:b/>
                            <w:bCs/>
                            <w:sz w:val="16"/>
                            <w:szCs w:val="16"/>
                            <w:lang w:eastAsia="tr-TR"/>
                          </w:rPr>
                          <w:t>D )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617B7B" w:rsidRPr="00AC1BD3" w:rsidRDefault="00617B7B" w:rsidP="00617B7B">
                        <w:pPr>
                          <w:spacing w:after="100" w:afterAutospacing="1" w:line="240" w:lineRule="auto"/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tr-TR"/>
                          </w:rPr>
                        </w:pPr>
                        <w:r w:rsidRPr="00AC1BD3">
                          <w:rPr>
                            <w:rFonts w:ascii="Arial" w:eastAsia="Times New Roman" w:hAnsi="Arial" w:cs="Arial"/>
                            <w:noProof/>
                            <w:sz w:val="16"/>
                            <w:szCs w:val="16"/>
                            <w:lang w:eastAsia="tr-TR"/>
                          </w:rPr>
                          <w:drawing>
                            <wp:inline distT="0" distB="0" distL="0" distR="0">
                              <wp:extent cx="2858374" cy="1375795"/>
                              <wp:effectExtent l="19050" t="0" r="0" b="0"/>
                              <wp:docPr id="121" name="Resim 121" descr="http://sinavsistemi.vitaminegitim.com/examsystem/resource4.png?i=138609788586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21" descr="http://sinavsistemi.vitaminegitim.com/examsystem/resource4.png?i=138609788586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6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860675" cy="137690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</w:tbl>
                <w:p w:rsidR="00617B7B" w:rsidRPr="00AC1BD3" w:rsidRDefault="00617B7B" w:rsidP="00617B7B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</w:pPr>
                </w:p>
              </w:tc>
            </w:tr>
          </w:tbl>
          <w:p w:rsidR="00617B7B" w:rsidRPr="00AC1BD3" w:rsidRDefault="00617B7B" w:rsidP="00617B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</w:p>
        </w:tc>
      </w:tr>
    </w:tbl>
    <w:p w:rsidR="00617B7B" w:rsidRPr="00AC1BD3" w:rsidRDefault="00617B7B" w:rsidP="009178C1">
      <w:pPr>
        <w:rPr>
          <w:rFonts w:ascii="Arial" w:hAnsi="Arial" w:cs="Arial"/>
          <w:sz w:val="16"/>
          <w:szCs w:val="16"/>
        </w:rPr>
      </w:pPr>
      <w:proofErr w:type="gramStart"/>
      <w:r w:rsidRPr="00AC1BD3">
        <w:rPr>
          <w:rFonts w:ascii="Arial" w:hAnsi="Arial" w:cs="Arial"/>
          <w:sz w:val="16"/>
          <w:szCs w:val="16"/>
        </w:rPr>
        <w:t>b</w:t>
      </w:r>
      <w:proofErr w:type="gramEnd"/>
    </w:p>
    <w:p w:rsidR="0083014E" w:rsidRPr="00AC1BD3" w:rsidRDefault="0083014E" w:rsidP="009178C1">
      <w:pPr>
        <w:rPr>
          <w:rFonts w:ascii="Arial" w:hAnsi="Arial" w:cs="Arial"/>
          <w:sz w:val="16"/>
          <w:szCs w:val="16"/>
        </w:rPr>
      </w:pPr>
    </w:p>
    <w:p w:rsidR="0083014E" w:rsidRPr="00AC1BD3" w:rsidRDefault="0083014E" w:rsidP="009178C1">
      <w:pPr>
        <w:rPr>
          <w:rFonts w:ascii="Arial" w:hAnsi="Arial" w:cs="Arial"/>
          <w:sz w:val="16"/>
          <w:szCs w:val="16"/>
        </w:rPr>
      </w:pPr>
    </w:p>
    <w:p w:rsidR="0083014E" w:rsidRDefault="0083014E" w:rsidP="009178C1">
      <w:pPr>
        <w:rPr>
          <w:rFonts w:ascii="Arial" w:hAnsi="Arial" w:cs="Arial"/>
          <w:sz w:val="16"/>
          <w:szCs w:val="16"/>
        </w:rPr>
      </w:pPr>
    </w:p>
    <w:p w:rsidR="001D482C" w:rsidRPr="00AC1BD3" w:rsidRDefault="001D482C" w:rsidP="009178C1">
      <w:pPr>
        <w:rPr>
          <w:rFonts w:ascii="Arial" w:hAnsi="Arial" w:cs="Arial"/>
          <w:sz w:val="16"/>
          <w:szCs w:val="16"/>
        </w:rPr>
      </w:pP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4989"/>
      </w:tblGrid>
      <w:tr w:rsidR="00617B7B" w:rsidRPr="00AC1BD3">
        <w:trPr>
          <w:tblCellSpacing w:w="0" w:type="dxa"/>
        </w:trPr>
        <w:tc>
          <w:tcPr>
            <w:tcW w:w="21600" w:type="dxa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989"/>
            </w:tblGrid>
            <w:tr w:rsidR="00617B7B" w:rsidRPr="00AC1BD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617B7B" w:rsidRPr="00AC1BD3" w:rsidRDefault="00617B7B" w:rsidP="00617B7B">
                  <w:pPr>
                    <w:spacing w:after="100" w:afterAutospacing="1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</w:pPr>
                  <w:r w:rsidRPr="00AC1BD3"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  <w:t>A kentinden yola çıkan bir otomobil, sabit süratle 200 km uzaklıktaki B kentine 2,5 saatte varabiliyor.</w:t>
                  </w:r>
                </w:p>
                <w:p w:rsidR="00617B7B" w:rsidRPr="00AC1BD3" w:rsidRDefault="00617B7B" w:rsidP="00617B7B">
                  <w:pPr>
                    <w:spacing w:after="100" w:afterAutospacing="1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</w:pPr>
                  <w:r w:rsidRPr="00AC1BD3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eastAsia="tr-TR"/>
                    </w:rPr>
                    <w:t>Buna göre, otomobil ilk 120 km yolu kaç saatte almıştır?</w:t>
                  </w:r>
                </w:p>
              </w:tc>
            </w:tr>
          </w:tbl>
          <w:p w:rsidR="00617B7B" w:rsidRPr="00AC1BD3" w:rsidRDefault="00617B7B" w:rsidP="00617B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</w:p>
        </w:tc>
      </w:tr>
      <w:tr w:rsidR="00617B7B" w:rsidRPr="00AC1BD3">
        <w:trPr>
          <w:tblCellSpacing w:w="0" w:type="dxa"/>
        </w:trPr>
        <w:tc>
          <w:tcPr>
            <w:tcW w:w="21600" w:type="dxa"/>
            <w:vAlign w:val="center"/>
            <w:hideMark/>
          </w:tcPr>
          <w:tbl>
            <w:tblPr>
              <w:tblW w:w="0" w:type="auto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6"/>
            </w:tblGrid>
            <w:tr w:rsidR="00617B7B" w:rsidRPr="00AC1B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17B7B" w:rsidRPr="00AC1BD3" w:rsidRDefault="00617B7B" w:rsidP="00617B7B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</w:pPr>
                </w:p>
              </w:tc>
            </w:tr>
            <w:tr w:rsidR="00617B7B" w:rsidRPr="00AC1B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17B7B" w:rsidRPr="00AC1BD3" w:rsidRDefault="00617B7B" w:rsidP="00617B7B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</w:pPr>
                </w:p>
              </w:tc>
            </w:tr>
          </w:tbl>
          <w:p w:rsidR="00617B7B" w:rsidRPr="00AC1BD3" w:rsidRDefault="00617B7B" w:rsidP="00617B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</w:p>
        </w:tc>
      </w:tr>
    </w:tbl>
    <w:p w:rsidR="00617B7B" w:rsidRPr="00AC1BD3" w:rsidRDefault="00617B7B" w:rsidP="009178C1">
      <w:pPr>
        <w:rPr>
          <w:rFonts w:ascii="Arial" w:hAnsi="Arial" w:cs="Arial"/>
          <w:sz w:val="16"/>
          <w:szCs w:val="16"/>
        </w:rPr>
      </w:pP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4989"/>
      </w:tblGrid>
      <w:tr w:rsidR="00617B7B" w:rsidRPr="00AC1BD3">
        <w:trPr>
          <w:tblCellSpacing w:w="0" w:type="dxa"/>
        </w:trPr>
        <w:tc>
          <w:tcPr>
            <w:tcW w:w="21600" w:type="dxa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989"/>
            </w:tblGrid>
            <w:tr w:rsidR="00617B7B" w:rsidRPr="00AC1BD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617B7B" w:rsidRPr="00AC1BD3" w:rsidRDefault="00617B7B" w:rsidP="00617B7B">
                  <w:pPr>
                    <w:spacing w:after="100" w:afterAutospacing="1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</w:pPr>
                  <w:r w:rsidRPr="00AC1BD3">
                    <w:rPr>
                      <w:rFonts w:ascii="Arial" w:eastAsia="Times New Roman" w:hAnsi="Arial" w:cs="Arial"/>
                      <w:noProof/>
                      <w:sz w:val="16"/>
                      <w:szCs w:val="16"/>
                      <w:lang w:eastAsia="tr-TR"/>
                    </w:rPr>
                    <w:drawing>
                      <wp:inline distT="0" distB="0" distL="0" distR="0">
                        <wp:extent cx="2824817" cy="1149292"/>
                        <wp:effectExtent l="19050" t="0" r="0" b="0"/>
                        <wp:docPr id="127" name="resource1.png?i=1386097927298" descr="http://sinavsistemi.vitaminegitim.com/examsystem/resource1.png?i=138609792729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ource1.png?i=1386097927298" descr="http://sinavsistemi.vitaminegitim.com/examsystem/resource1.png?i=138609792729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26102" cy="11498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617B7B" w:rsidRPr="00AC1BD3" w:rsidRDefault="00617B7B" w:rsidP="00617B7B">
                  <w:pPr>
                    <w:spacing w:after="100" w:afterAutospacing="1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</w:pPr>
                  <w:r w:rsidRPr="00AC1BD3"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  <w:t>Yukarıdaki şekillerde dalda duran kuşun (I), havalanmakta olan uçağın (II), sandalyede oturan adamın (III) ve düz yolda hareket etmekte olan otobüsün (IV) anlık görünümleri verilmiştir.</w:t>
                  </w:r>
                </w:p>
                <w:p w:rsidR="00617B7B" w:rsidRPr="00AC1BD3" w:rsidRDefault="00617B7B" w:rsidP="00617B7B">
                  <w:pPr>
                    <w:spacing w:after="100" w:afterAutospacing="1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</w:pPr>
                  <w:r w:rsidRPr="00AC1BD3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eastAsia="tr-TR"/>
                    </w:rPr>
                    <w:t>Buna göre, bu olaylardan hangilerinde cisimler hareket enerjisine sahiptir?</w:t>
                  </w:r>
                </w:p>
                <w:p w:rsidR="00617B7B" w:rsidRPr="00AC1BD3" w:rsidRDefault="00617B7B" w:rsidP="00617B7B">
                  <w:pPr>
                    <w:spacing w:after="100" w:afterAutospacing="1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</w:pPr>
                </w:p>
              </w:tc>
            </w:tr>
          </w:tbl>
          <w:p w:rsidR="00617B7B" w:rsidRPr="00AC1BD3" w:rsidRDefault="00617B7B" w:rsidP="00617B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</w:p>
        </w:tc>
      </w:tr>
      <w:tr w:rsidR="00617B7B" w:rsidRPr="00AC1BD3">
        <w:trPr>
          <w:tblCellSpacing w:w="0" w:type="dxa"/>
        </w:trPr>
        <w:tc>
          <w:tcPr>
            <w:tcW w:w="21600" w:type="dxa"/>
            <w:vAlign w:val="center"/>
            <w:hideMark/>
          </w:tcPr>
          <w:tbl>
            <w:tblPr>
              <w:tblW w:w="0" w:type="auto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6"/>
            </w:tblGrid>
            <w:tr w:rsidR="00617B7B" w:rsidRPr="00AC1B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17B7B" w:rsidRPr="00AC1BD3" w:rsidRDefault="00617B7B" w:rsidP="00617B7B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</w:pPr>
                </w:p>
              </w:tc>
            </w:tr>
            <w:tr w:rsidR="00617B7B" w:rsidRPr="00AC1B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17B7B" w:rsidRPr="00AC1BD3" w:rsidRDefault="00617B7B" w:rsidP="00617B7B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</w:pPr>
                </w:p>
              </w:tc>
            </w:tr>
          </w:tbl>
          <w:p w:rsidR="00617B7B" w:rsidRPr="00AC1BD3" w:rsidRDefault="00617B7B" w:rsidP="00617B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</w:p>
        </w:tc>
      </w:tr>
    </w:tbl>
    <w:p w:rsidR="00617B7B" w:rsidRPr="00AC1BD3" w:rsidRDefault="00617B7B" w:rsidP="009178C1">
      <w:pPr>
        <w:rPr>
          <w:rFonts w:ascii="Arial" w:hAnsi="Arial" w:cs="Arial"/>
          <w:sz w:val="16"/>
          <w:szCs w:val="16"/>
        </w:rPr>
      </w:pP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4989"/>
      </w:tblGrid>
      <w:tr w:rsidR="001D482C" w:rsidRPr="00AC1BD3" w:rsidTr="002C560D">
        <w:trPr>
          <w:tblCellSpacing w:w="0" w:type="dxa"/>
        </w:trPr>
        <w:tc>
          <w:tcPr>
            <w:tcW w:w="21600" w:type="dxa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989"/>
            </w:tblGrid>
            <w:tr w:rsidR="001D482C" w:rsidRPr="00AC1BD3" w:rsidTr="002C560D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D482C" w:rsidRPr="00AC1BD3" w:rsidRDefault="001D482C" w:rsidP="002C560D">
                  <w:pPr>
                    <w:spacing w:after="100" w:afterAutospacing="1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</w:pPr>
                  <w:r w:rsidRPr="00AC1BD3">
                    <w:rPr>
                      <w:rFonts w:ascii="Arial" w:eastAsia="Times New Roman" w:hAnsi="Arial" w:cs="Arial"/>
                      <w:noProof/>
                      <w:sz w:val="16"/>
                      <w:szCs w:val="16"/>
                      <w:lang w:eastAsia="tr-TR"/>
                    </w:rPr>
                    <w:drawing>
                      <wp:inline distT="0" distB="0" distL="0" distR="0">
                        <wp:extent cx="2440940" cy="1610995"/>
                        <wp:effectExtent l="19050" t="0" r="0" b="0"/>
                        <wp:docPr id="7" name="Resim 115" descr="http://sinavsistemi.vitaminegitim.com/examsystem/resource0.png?i=138609785894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5" descr="http://sinavsistemi.vitaminegitim.com/examsystem/resource0.png?i=138609785894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8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40940" cy="161099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1D482C" w:rsidRPr="00AC1BD3" w:rsidRDefault="001D482C" w:rsidP="002C560D">
                  <w:pPr>
                    <w:spacing w:after="100" w:afterAutospacing="1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</w:pPr>
                  <w:r w:rsidRPr="00AC1BD3"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  <w:t>Samet, evden spor salonuna giderken yola harcanan zamanı hesaplamak istiyor. Samet evden çıktığında saat 14.10'u gösterirken spor salonuna vardığında saat 14.40'ıgösteriyordu.</w:t>
                  </w:r>
                </w:p>
                <w:p w:rsidR="001D482C" w:rsidRDefault="001D482C" w:rsidP="002C560D">
                  <w:pPr>
                    <w:spacing w:after="100" w:afterAutospacing="1" w:line="240" w:lineRule="auto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eastAsia="tr-TR"/>
                    </w:rPr>
                  </w:pPr>
                  <w:r w:rsidRPr="00AC1BD3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eastAsia="tr-TR"/>
                    </w:rPr>
                    <w:t>Buna göre, Samet yolu kaç dakikada almıştır?</w:t>
                  </w:r>
                </w:p>
                <w:p w:rsidR="001D482C" w:rsidRPr="00AC1BD3" w:rsidRDefault="001D482C" w:rsidP="002C560D">
                  <w:pPr>
                    <w:spacing w:after="100" w:afterAutospacing="1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</w:pPr>
                  <w:r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eastAsia="tr-TR"/>
                    </w:rPr>
                    <w:t xml:space="preserve">A)  </w:t>
                  </w:r>
                  <w:proofErr w:type="gramStart"/>
                  <w:r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eastAsia="tr-TR"/>
                    </w:rPr>
                    <w:t>30    B</w:t>
                  </w:r>
                  <w:proofErr w:type="gramEnd"/>
                  <w:r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eastAsia="tr-TR"/>
                    </w:rPr>
                    <w:t>) 50      C)   70      D) 90</w:t>
                  </w:r>
                </w:p>
              </w:tc>
            </w:tr>
          </w:tbl>
          <w:p w:rsidR="001D482C" w:rsidRPr="00AC1BD3" w:rsidRDefault="001D482C" w:rsidP="002C56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</w:p>
        </w:tc>
      </w:tr>
      <w:tr w:rsidR="001D482C" w:rsidRPr="00AC1BD3" w:rsidTr="002C560D">
        <w:trPr>
          <w:tblCellSpacing w:w="0" w:type="dxa"/>
        </w:trPr>
        <w:tc>
          <w:tcPr>
            <w:tcW w:w="21600" w:type="dxa"/>
            <w:vAlign w:val="center"/>
            <w:hideMark/>
          </w:tcPr>
          <w:tbl>
            <w:tblPr>
              <w:tblW w:w="0" w:type="auto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6"/>
            </w:tblGrid>
            <w:tr w:rsidR="001D482C" w:rsidRPr="00AC1BD3" w:rsidTr="002C560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D482C" w:rsidRPr="00AC1BD3" w:rsidRDefault="001D482C" w:rsidP="002C560D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</w:pPr>
                </w:p>
              </w:tc>
            </w:tr>
            <w:tr w:rsidR="001D482C" w:rsidRPr="00AC1BD3" w:rsidTr="002C560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D482C" w:rsidRPr="00AC1BD3" w:rsidRDefault="001D482C" w:rsidP="002C560D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</w:pPr>
                </w:p>
              </w:tc>
            </w:tr>
          </w:tbl>
          <w:p w:rsidR="001D482C" w:rsidRPr="00AC1BD3" w:rsidRDefault="001D482C" w:rsidP="002C56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</w:p>
        </w:tc>
      </w:tr>
    </w:tbl>
    <w:p w:rsidR="001D482C" w:rsidRPr="00AC1BD3" w:rsidRDefault="001D482C" w:rsidP="001D482C">
      <w:pPr>
        <w:rPr>
          <w:rFonts w:ascii="Arial" w:hAnsi="Arial" w:cs="Arial"/>
          <w:sz w:val="16"/>
          <w:szCs w:val="16"/>
        </w:rPr>
      </w:pPr>
      <w:proofErr w:type="gramStart"/>
      <w:r w:rsidRPr="00AC1BD3">
        <w:rPr>
          <w:rFonts w:ascii="Arial" w:hAnsi="Arial" w:cs="Arial"/>
          <w:sz w:val="16"/>
          <w:szCs w:val="16"/>
        </w:rPr>
        <w:t>a</w:t>
      </w:r>
      <w:proofErr w:type="gramEnd"/>
    </w:p>
    <w:p w:rsidR="00617B7B" w:rsidRPr="00AC1BD3" w:rsidRDefault="00BB0617" w:rsidP="009178C1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                                               MEHMET SÜNBÜL</w:t>
      </w:r>
    </w:p>
    <w:sectPr w:rsidR="00617B7B" w:rsidRPr="00AC1BD3" w:rsidSect="00441172">
      <w:pgSz w:w="11906" w:h="16838"/>
      <w:pgMar w:top="1417" w:right="566" w:bottom="1417" w:left="709" w:header="708" w:footer="708" w:gutter="0"/>
      <w:cols w:num="2" w:sep="1" w:space="65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hyphenationZone w:val="425"/>
  <w:characterSpacingControl w:val="doNotCompress"/>
  <w:savePreviewPicture/>
  <w:compat/>
  <w:rsids>
    <w:rsidRoot w:val="00441172"/>
    <w:rsid w:val="001D482C"/>
    <w:rsid w:val="00441172"/>
    <w:rsid w:val="00462D5F"/>
    <w:rsid w:val="005475B5"/>
    <w:rsid w:val="00617B7B"/>
    <w:rsid w:val="00720B6A"/>
    <w:rsid w:val="0083014E"/>
    <w:rsid w:val="009178C1"/>
    <w:rsid w:val="009A13C9"/>
    <w:rsid w:val="00A13791"/>
    <w:rsid w:val="00A859D1"/>
    <w:rsid w:val="00AC1BD3"/>
    <w:rsid w:val="00BB0617"/>
    <w:rsid w:val="00BC7409"/>
    <w:rsid w:val="00CA0B2F"/>
    <w:rsid w:val="00DC20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740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411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41172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462D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462D5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15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34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37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26" Type="http://schemas.openxmlformats.org/officeDocument/2006/relationships/image" Target="media/image23.png"/><Relationship Id="rId39" Type="http://schemas.openxmlformats.org/officeDocument/2006/relationships/image" Target="media/image36.png"/><Relationship Id="rId21" Type="http://schemas.openxmlformats.org/officeDocument/2006/relationships/image" Target="media/image18.png"/><Relationship Id="rId34" Type="http://schemas.openxmlformats.org/officeDocument/2006/relationships/image" Target="media/image31.png"/><Relationship Id="rId42" Type="http://schemas.openxmlformats.org/officeDocument/2006/relationships/image" Target="media/image39.png"/><Relationship Id="rId47" Type="http://schemas.openxmlformats.org/officeDocument/2006/relationships/image" Target="media/image44.png"/><Relationship Id="rId50" Type="http://schemas.openxmlformats.org/officeDocument/2006/relationships/image" Target="media/image47.png"/><Relationship Id="rId55" Type="http://schemas.openxmlformats.org/officeDocument/2006/relationships/image" Target="media/image52.png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image" Target="media/image22.png"/><Relationship Id="rId33" Type="http://schemas.openxmlformats.org/officeDocument/2006/relationships/image" Target="media/image30.png"/><Relationship Id="rId38" Type="http://schemas.openxmlformats.org/officeDocument/2006/relationships/image" Target="media/image35.png"/><Relationship Id="rId46" Type="http://schemas.openxmlformats.org/officeDocument/2006/relationships/image" Target="media/image43.png"/><Relationship Id="rId59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png"/><Relationship Id="rId29" Type="http://schemas.openxmlformats.org/officeDocument/2006/relationships/image" Target="media/image26.png"/><Relationship Id="rId41" Type="http://schemas.openxmlformats.org/officeDocument/2006/relationships/image" Target="media/image38.png"/><Relationship Id="rId54" Type="http://schemas.openxmlformats.org/officeDocument/2006/relationships/image" Target="media/image51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openxmlformats.org/officeDocument/2006/relationships/image" Target="media/image21.png"/><Relationship Id="rId32" Type="http://schemas.openxmlformats.org/officeDocument/2006/relationships/image" Target="media/image29.png"/><Relationship Id="rId37" Type="http://schemas.openxmlformats.org/officeDocument/2006/relationships/image" Target="media/image34.png"/><Relationship Id="rId40" Type="http://schemas.openxmlformats.org/officeDocument/2006/relationships/image" Target="media/image37.png"/><Relationship Id="rId45" Type="http://schemas.openxmlformats.org/officeDocument/2006/relationships/image" Target="media/image42.png"/><Relationship Id="rId53" Type="http://schemas.openxmlformats.org/officeDocument/2006/relationships/image" Target="media/image50.png"/><Relationship Id="rId58" Type="http://schemas.openxmlformats.org/officeDocument/2006/relationships/image" Target="media/image55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openxmlformats.org/officeDocument/2006/relationships/image" Target="media/image20.png"/><Relationship Id="rId28" Type="http://schemas.openxmlformats.org/officeDocument/2006/relationships/image" Target="media/image25.png"/><Relationship Id="rId36" Type="http://schemas.openxmlformats.org/officeDocument/2006/relationships/image" Target="media/image33.png"/><Relationship Id="rId49" Type="http://schemas.openxmlformats.org/officeDocument/2006/relationships/image" Target="media/image46.png"/><Relationship Id="rId57" Type="http://schemas.openxmlformats.org/officeDocument/2006/relationships/image" Target="media/image54.png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31" Type="http://schemas.openxmlformats.org/officeDocument/2006/relationships/image" Target="media/image28.png"/><Relationship Id="rId44" Type="http://schemas.openxmlformats.org/officeDocument/2006/relationships/image" Target="media/image41.png"/><Relationship Id="rId52" Type="http://schemas.openxmlformats.org/officeDocument/2006/relationships/image" Target="media/image49.png"/><Relationship Id="rId6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image" Target="media/image19.png"/><Relationship Id="rId27" Type="http://schemas.openxmlformats.org/officeDocument/2006/relationships/image" Target="media/image24.png"/><Relationship Id="rId30" Type="http://schemas.openxmlformats.org/officeDocument/2006/relationships/image" Target="media/image27.png"/><Relationship Id="rId35" Type="http://schemas.openxmlformats.org/officeDocument/2006/relationships/image" Target="media/image32.png"/><Relationship Id="rId43" Type="http://schemas.openxmlformats.org/officeDocument/2006/relationships/image" Target="media/image40.png"/><Relationship Id="rId48" Type="http://schemas.openxmlformats.org/officeDocument/2006/relationships/image" Target="media/image45.png"/><Relationship Id="rId56" Type="http://schemas.openxmlformats.org/officeDocument/2006/relationships/image" Target="media/image53.png"/><Relationship Id="rId8" Type="http://schemas.openxmlformats.org/officeDocument/2006/relationships/image" Target="media/image5.png"/><Relationship Id="rId51" Type="http://schemas.openxmlformats.org/officeDocument/2006/relationships/image" Target="media/image48.png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1949</Words>
  <Characters>11114</Characters>
  <Application>Microsoft Office Word</Application>
  <DocSecurity>0</DocSecurity>
  <Lines>92</Lines>
  <Paragraphs>26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mehmet</dc:creator>
  <cp:lastModifiedBy>mehmet</cp:lastModifiedBy>
  <cp:revision>6</cp:revision>
  <dcterms:created xsi:type="dcterms:W3CDTF">2013-12-03T19:26:00Z</dcterms:created>
  <dcterms:modified xsi:type="dcterms:W3CDTF">2013-12-05T18:47:00Z</dcterms:modified>
</cp:coreProperties>
</file>